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B7FA7" w14:textId="1FB4550D" w:rsidR="00073EC9" w:rsidRPr="00F7739E" w:rsidRDefault="00B92D38" w:rsidP="00F7739E">
      <w:pPr>
        <w:pStyle w:val="Cmsor1"/>
        <w:jc w:val="center"/>
        <w:rPr>
          <w:b/>
          <w:bCs/>
          <w:sz w:val="40"/>
          <w:szCs w:val="40"/>
        </w:rPr>
      </w:pPr>
      <w:r w:rsidRPr="00F7739E">
        <w:rPr>
          <w:b/>
          <w:bCs/>
          <w:sz w:val="40"/>
          <w:szCs w:val="40"/>
        </w:rPr>
        <w:t>Szerver 2019 install és konfig</w:t>
      </w:r>
    </w:p>
    <w:p w14:paraId="642F9B47" w14:textId="1164DE8B" w:rsidR="00B92D38" w:rsidRDefault="00B92D38"/>
    <w:p w14:paraId="6E0AECF2" w14:textId="730CCC84" w:rsidR="00F7739E" w:rsidRDefault="00B92D38" w:rsidP="00F7739E">
      <w:pPr>
        <w:pStyle w:val="Cmsor2"/>
        <w:numPr>
          <w:ilvl w:val="0"/>
          <w:numId w:val="2"/>
        </w:numPr>
      </w:pPr>
      <w:r>
        <w:t xml:space="preserve">Létrehozunk egy virtuális gépet </w:t>
      </w:r>
    </w:p>
    <w:p w14:paraId="65BA359D" w14:textId="43CEC290" w:rsidR="00B92D38" w:rsidRDefault="00B92D38" w:rsidP="00F7739E">
      <w:pPr>
        <w:pStyle w:val="Listaszerbekezds"/>
      </w:pPr>
      <w:r>
        <w:t>Fájl neve tetszőleges, Mentés helye mindig az E vagy D meghajtó, ISO fájl kiválasztása: Windows_server_2019_x64_hu</w:t>
      </w:r>
    </w:p>
    <w:p w14:paraId="3F0A310E" w14:textId="41646736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3864DF0D" wp14:editId="10CDC753">
            <wp:extent cx="4789056" cy="380031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9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54F7" w14:textId="77777777" w:rsidR="00B92D38" w:rsidRDefault="00B92D38" w:rsidP="00B92D38"/>
    <w:p w14:paraId="3C570D8F" w14:textId="746548BA" w:rsidR="00B92D38" w:rsidRDefault="00B92D38" w:rsidP="00F7739E">
      <w:pPr>
        <w:pStyle w:val="Cmsor2"/>
        <w:numPr>
          <w:ilvl w:val="0"/>
          <w:numId w:val="2"/>
        </w:numPr>
      </w:pPr>
      <w:r>
        <w:t>Alap memória és processzor beállítása:</w:t>
      </w:r>
    </w:p>
    <w:p w14:paraId="5F7790B9" w14:textId="78A14F77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3C4AB5E4" wp14:editId="2B265540">
            <wp:extent cx="5760720" cy="3077845"/>
            <wp:effectExtent l="0" t="0" r="0" b="825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28D" w14:textId="42F102C7" w:rsidR="00B92D38" w:rsidRDefault="00B92D38" w:rsidP="00B92D38">
      <w:pPr>
        <w:pStyle w:val="Listaszerbekezds"/>
      </w:pPr>
    </w:p>
    <w:p w14:paraId="33046574" w14:textId="3A2CD56B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23C96B16" wp14:editId="43D01052">
            <wp:extent cx="5760720" cy="307213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38EB" w14:textId="77578B04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747D13DB" wp14:editId="01C0CA35">
            <wp:extent cx="5760720" cy="30949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CF89" w14:textId="299D0094" w:rsidR="00B92D38" w:rsidRDefault="00B92D38" w:rsidP="00B92D38"/>
    <w:p w14:paraId="42F976C3" w14:textId="44B00442" w:rsidR="00B92D38" w:rsidRDefault="00B92D38" w:rsidP="00F7739E">
      <w:pPr>
        <w:pStyle w:val="Cmsor2"/>
        <w:numPr>
          <w:ilvl w:val="0"/>
          <w:numId w:val="2"/>
        </w:numPr>
      </w:pPr>
      <w:r>
        <w:lastRenderedPageBreak/>
        <w:t>Telepítési nyelv és a rendszer nyelve magyar legyen</w:t>
      </w:r>
    </w:p>
    <w:p w14:paraId="6880161F" w14:textId="0B72ACFF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663F17BC" wp14:editId="1B52DF18">
            <wp:extent cx="5314950" cy="4309023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1679" cy="43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733A" w14:textId="73BC4BF5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0FFF665A" wp14:editId="41EE72F0">
            <wp:extent cx="5760720" cy="424434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EFFD" w14:textId="0E00CF58" w:rsidR="00B92D38" w:rsidRDefault="00B92D38" w:rsidP="00B92D38">
      <w:pPr>
        <w:pStyle w:val="Listaszerbekezds"/>
      </w:pPr>
    </w:p>
    <w:p w14:paraId="501F1ED6" w14:textId="7EF98B49" w:rsidR="00B92D38" w:rsidRDefault="00B92D38" w:rsidP="00B92D38">
      <w:pPr>
        <w:pStyle w:val="Listaszerbekezds"/>
      </w:pPr>
      <w:r>
        <w:t>Termékkulcs nincs</w:t>
      </w:r>
    </w:p>
    <w:p w14:paraId="46615C9D" w14:textId="33CD6456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138ED9EE" wp14:editId="24B421C7">
            <wp:extent cx="5444197" cy="4095750"/>
            <wp:effectExtent l="0" t="0" r="444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979" cy="409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B9C" w14:textId="1F4349E8" w:rsidR="00B92D38" w:rsidRDefault="00B92D38" w:rsidP="00B92D38">
      <w:pPr>
        <w:pStyle w:val="Listaszerbekezds"/>
      </w:pPr>
    </w:p>
    <w:p w14:paraId="73771D46" w14:textId="424DB77C" w:rsidR="00B92D38" w:rsidRDefault="00B92D38" w:rsidP="00B92D38">
      <w:pPr>
        <w:pStyle w:val="Listaszerbekezds"/>
      </w:pPr>
      <w:r>
        <w:t>Windows Server 2019 Datacenter (asztali felülettel)</w:t>
      </w:r>
    </w:p>
    <w:p w14:paraId="3A84DC66" w14:textId="5C1FA384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3D2E339D" wp14:editId="2C85EA6A">
            <wp:extent cx="4887109" cy="3886200"/>
            <wp:effectExtent l="0" t="0" r="889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365" cy="38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F6EA" w14:textId="2E682BE1" w:rsidR="00B92D38" w:rsidRDefault="00B92D38" w:rsidP="00B92D38">
      <w:pPr>
        <w:pStyle w:val="Listaszerbekezds"/>
      </w:pPr>
      <w:r>
        <w:rPr>
          <w:noProof/>
          <w:lang w:eastAsia="hu-HU"/>
        </w:rPr>
        <w:lastRenderedPageBreak/>
        <w:drawing>
          <wp:inline distT="0" distB="0" distL="0" distR="0" wp14:anchorId="077E8D13" wp14:editId="44BD54BA">
            <wp:extent cx="5760720" cy="43141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1514" w14:textId="08212D00" w:rsidR="00B92D38" w:rsidRDefault="00B92D38" w:rsidP="00B92D38">
      <w:pPr>
        <w:pStyle w:val="Listaszerbekezds"/>
      </w:pPr>
    </w:p>
    <w:p w14:paraId="7BC8038E" w14:textId="1F3B8662" w:rsidR="00B92D38" w:rsidRDefault="00B92D38" w:rsidP="00B92D38">
      <w:pPr>
        <w:pStyle w:val="Listaszerbekezds"/>
      </w:pPr>
      <w:r>
        <w:t>Frissítés nem kell.</w:t>
      </w:r>
    </w:p>
    <w:p w14:paraId="499F2070" w14:textId="30ABCD31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7FD67344" wp14:editId="284E6886">
            <wp:extent cx="5234330" cy="3933825"/>
            <wp:effectExtent l="0" t="0" r="444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7736" cy="39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91EA" w14:textId="4EBE9B02" w:rsidR="00B92D38" w:rsidRDefault="00B92D38" w:rsidP="00B92D38">
      <w:pPr>
        <w:pStyle w:val="Listaszerbekezds"/>
      </w:pPr>
      <w:r>
        <w:rPr>
          <w:noProof/>
          <w:lang w:eastAsia="hu-HU"/>
        </w:rPr>
        <w:lastRenderedPageBreak/>
        <w:drawing>
          <wp:inline distT="0" distB="0" distL="0" distR="0" wp14:anchorId="17C589C0" wp14:editId="568EE0C3">
            <wp:extent cx="5760720" cy="429133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76EB" w14:textId="192FD846" w:rsidR="00B92D38" w:rsidRDefault="00B92D38" w:rsidP="00B92D38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645E0AD7" wp14:editId="7FEC4B49">
            <wp:extent cx="5760720" cy="4340860"/>
            <wp:effectExtent l="0" t="0" r="0" b="254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B4DA" w14:textId="77777777" w:rsidR="00B92D38" w:rsidRDefault="00B92D38" w:rsidP="00B92D38">
      <w:pPr>
        <w:pStyle w:val="Listaszerbekezds"/>
      </w:pPr>
    </w:p>
    <w:p w14:paraId="01A7B0A2" w14:textId="3D68226E" w:rsidR="00B92D38" w:rsidRDefault="00B92D38" w:rsidP="00F7739E">
      <w:pPr>
        <w:pStyle w:val="Cmsor2"/>
        <w:numPr>
          <w:ilvl w:val="0"/>
          <w:numId w:val="2"/>
        </w:numPr>
      </w:pPr>
      <w:r>
        <w:lastRenderedPageBreak/>
        <w:t>Felhasználó adatai:</w:t>
      </w:r>
    </w:p>
    <w:p w14:paraId="68963225" w14:textId="66A37B0D" w:rsidR="00B92D38" w:rsidRDefault="00B92D38" w:rsidP="00B92D38">
      <w:pPr>
        <w:pStyle w:val="Listaszerbekezds"/>
      </w:pPr>
      <w:r>
        <w:t>Felhasználó neve: Rendszergazda</w:t>
      </w:r>
    </w:p>
    <w:p w14:paraId="28B487B4" w14:textId="36519309" w:rsidR="00B92D38" w:rsidRDefault="00B92D38" w:rsidP="00B92D38">
      <w:pPr>
        <w:pStyle w:val="Listaszerbekezds"/>
      </w:pPr>
      <w:r>
        <w:t>Jelszó: Gd2025</w:t>
      </w:r>
    </w:p>
    <w:p w14:paraId="728291DD" w14:textId="412A833A" w:rsidR="00B92D38" w:rsidRDefault="00B92D38" w:rsidP="00B92D38">
      <w:pPr>
        <w:pStyle w:val="Listaszerbekezds"/>
      </w:pPr>
      <w:r>
        <w:rPr>
          <w:noProof/>
        </w:rPr>
        <w:drawing>
          <wp:inline distT="0" distB="0" distL="0" distR="0" wp14:anchorId="73FBE25F" wp14:editId="6F5167A6">
            <wp:extent cx="4752975" cy="1709117"/>
            <wp:effectExtent l="0" t="0" r="0" b="571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88" cy="17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107" w14:textId="17AFE1F0" w:rsidR="00782923" w:rsidRDefault="00782923" w:rsidP="00F7739E">
      <w:pPr>
        <w:pStyle w:val="Cmsor2"/>
        <w:numPr>
          <w:ilvl w:val="0"/>
          <w:numId w:val="2"/>
        </w:numPr>
      </w:pPr>
      <w:r>
        <w:t>Kezdőképernyő</w:t>
      </w:r>
    </w:p>
    <w:p w14:paraId="6DFBAE49" w14:textId="021C8E1A" w:rsidR="00782923" w:rsidRDefault="00782923" w:rsidP="00782923">
      <w:pPr>
        <w:pStyle w:val="Listaszerbekezds"/>
      </w:pPr>
      <w:r>
        <w:rPr>
          <w:noProof/>
          <w:lang w:eastAsia="hu-HU"/>
        </w:rPr>
        <w:drawing>
          <wp:inline distT="0" distB="0" distL="0" distR="0" wp14:anchorId="1C8439A3" wp14:editId="7CE8DB91">
            <wp:extent cx="5760720" cy="4735830"/>
            <wp:effectExtent l="0" t="0" r="0" b="762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B664" w14:textId="77777777" w:rsidR="00F7739E" w:rsidRDefault="00F7739E">
      <w:r>
        <w:br w:type="page"/>
      </w:r>
    </w:p>
    <w:p w14:paraId="7EF0F9A8" w14:textId="10734632" w:rsidR="00782923" w:rsidRDefault="00782923" w:rsidP="00F7739E">
      <w:pPr>
        <w:pStyle w:val="Cmsor2"/>
        <w:numPr>
          <w:ilvl w:val="0"/>
          <w:numId w:val="2"/>
        </w:numPr>
      </w:pPr>
      <w:r>
        <w:lastRenderedPageBreak/>
        <w:t>Helyi felhasználó hozzáadása</w:t>
      </w:r>
    </w:p>
    <w:p w14:paraId="5BEE2A06" w14:textId="77777777" w:rsidR="00782923" w:rsidRDefault="00782923" w:rsidP="00782923">
      <w:pPr>
        <w:pStyle w:val="Listaszerbekezds"/>
      </w:pPr>
      <w:r>
        <w:t>Futtassa a [Kiszolgálókezelőt], és nyissa meg az [Eszközök] - [Számítógép-kezelés] lehetőséget.</w:t>
      </w:r>
    </w:p>
    <w:p w14:paraId="5ACF0BAF" w14:textId="77777777" w:rsidR="00782923" w:rsidRDefault="00782923" w:rsidP="00782923">
      <w:pPr>
        <w:pStyle w:val="Listaszerbekezds"/>
      </w:pPr>
      <w:r>
        <w:t>Kattintson a jobb gombbal a [Felhasználók] elemre a [Helyi felhasználók és csoportok] alatt a bal oldali panelen, és válassza az [Új felhasználó] lehetőséget.</w:t>
      </w:r>
    </w:p>
    <w:p w14:paraId="4D74E120" w14:textId="74846271" w:rsidR="00782923" w:rsidRDefault="00782923" w:rsidP="00782923">
      <w:pPr>
        <w:pStyle w:val="Listaszerbekezds"/>
      </w:pPr>
      <w:r>
        <w:t>Adja meg az új felhasználó felhasználónevét és jelszavát, majd kattintson a [Létrehozás] gombra. Más elemek beállítása opcionális.</w:t>
      </w:r>
    </w:p>
    <w:p w14:paraId="15C178FF" w14:textId="5C32875D" w:rsidR="00782923" w:rsidRDefault="00782923" w:rsidP="00782923">
      <w:pPr>
        <w:pStyle w:val="Listaszerbekezds"/>
      </w:pPr>
      <w:r>
        <w:t>Jelszó a képen ugyanaz mint a bejelentkezett felhasználónak, de ez tetszőlegesen beállítható, csak legyen dokumentálva.</w:t>
      </w:r>
    </w:p>
    <w:p w14:paraId="0670ECD8" w14:textId="197FE88F" w:rsidR="00B92D38" w:rsidRDefault="00782923" w:rsidP="00B92D38">
      <w:pPr>
        <w:pStyle w:val="Listaszerbekezds"/>
      </w:pPr>
      <w:r w:rsidRPr="00782923">
        <w:rPr>
          <w:noProof/>
        </w:rPr>
        <w:drawing>
          <wp:inline distT="0" distB="0" distL="0" distR="0" wp14:anchorId="60B6475F" wp14:editId="4BDCE685">
            <wp:extent cx="4420217" cy="3191320"/>
            <wp:effectExtent l="0" t="0" r="0" b="952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6D65" w14:textId="1E336123" w:rsidR="00782923" w:rsidRDefault="00782923" w:rsidP="00B92D38">
      <w:pPr>
        <w:pStyle w:val="Listaszerbekezds"/>
      </w:pPr>
      <w:r w:rsidRPr="00782923">
        <w:rPr>
          <w:noProof/>
        </w:rPr>
        <w:drawing>
          <wp:inline distT="0" distB="0" distL="0" distR="0" wp14:anchorId="033FDC19" wp14:editId="43EB6CDF">
            <wp:extent cx="3762900" cy="1905266"/>
            <wp:effectExtent l="0" t="0" r="952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FA5" w14:textId="77777777" w:rsidR="00782923" w:rsidRDefault="00782923" w:rsidP="00782923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Ha rendszergazdai jogosultságot szeretne adni az új felhasználónak, kattintson a jobb gombbal a felhasználóra, és nyissa meg a [Tulajdonságok] elemet.</w:t>
      </w:r>
    </w:p>
    <w:p w14:paraId="34224A64" w14:textId="77777777" w:rsidR="00782923" w:rsidRDefault="00782923" w:rsidP="00B92D38">
      <w:pPr>
        <w:pStyle w:val="Listaszerbekezds"/>
      </w:pPr>
    </w:p>
    <w:p w14:paraId="0CAB7646" w14:textId="2068ABEB" w:rsidR="00782923" w:rsidRDefault="00782923" w:rsidP="00B92D38">
      <w:pPr>
        <w:pStyle w:val="Listaszerbekezds"/>
      </w:pPr>
      <w:r w:rsidRPr="00782923">
        <w:rPr>
          <w:noProof/>
        </w:rPr>
        <w:lastRenderedPageBreak/>
        <w:drawing>
          <wp:inline distT="0" distB="0" distL="0" distR="0" wp14:anchorId="562952A5" wp14:editId="1456F180">
            <wp:extent cx="3677093" cy="22860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0261" cy="22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229" w14:textId="31C809D1" w:rsidR="00782923" w:rsidRDefault="00782923" w:rsidP="00B92D38">
      <w:pPr>
        <w:pStyle w:val="Listaszerbekezds"/>
      </w:pPr>
    </w:p>
    <w:p w14:paraId="622D71AA" w14:textId="046E5F54" w:rsidR="00782923" w:rsidRDefault="00782923" w:rsidP="00B92D38">
      <w:pPr>
        <w:pStyle w:val="Listaszerbekezds"/>
      </w:pPr>
    </w:p>
    <w:p w14:paraId="194BC175" w14:textId="0A4951DD" w:rsidR="00782923" w:rsidRDefault="00782923" w:rsidP="00B92D38">
      <w:pPr>
        <w:pStyle w:val="Listaszerbekezds"/>
      </w:pPr>
    </w:p>
    <w:p w14:paraId="39D65324" w14:textId="19AA12DC" w:rsidR="00782923" w:rsidRPr="00782923" w:rsidRDefault="00782923" w:rsidP="00782923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5414C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Lépjen a [</w:t>
      </w:r>
      <w:r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Tagság</w:t>
      </w:r>
      <w:r w:rsidRPr="005414C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] fülre, és kattintson a [Hozzáadás] gombra.</w:t>
      </w:r>
    </w:p>
    <w:p w14:paraId="0D1E9480" w14:textId="653DC35B" w:rsidR="00782923" w:rsidRDefault="00782923" w:rsidP="00B92D38">
      <w:pPr>
        <w:pStyle w:val="Listaszerbekezds"/>
      </w:pPr>
      <w:r w:rsidRPr="00782923">
        <w:rPr>
          <w:noProof/>
        </w:rPr>
        <w:drawing>
          <wp:inline distT="0" distB="0" distL="0" distR="0" wp14:anchorId="72C04236" wp14:editId="54B8F532">
            <wp:extent cx="2905530" cy="2429214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06A" w14:textId="3BF4ED91" w:rsidR="00782923" w:rsidRDefault="00782923" w:rsidP="00782923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Adja meg az [Adminisztrátorok] csoportot az alábbiak szerint.</w:t>
      </w:r>
    </w:p>
    <w:p w14:paraId="3E4AB47C" w14:textId="25A3EADC" w:rsidR="00782923" w:rsidRDefault="00782923" w:rsidP="00782923">
      <w:r w:rsidRPr="00782923">
        <w:rPr>
          <w:noProof/>
        </w:rPr>
        <w:drawing>
          <wp:inline distT="0" distB="0" distL="0" distR="0" wp14:anchorId="3A86F940" wp14:editId="5E48FD7E">
            <wp:extent cx="3429000" cy="27432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1305" cy="274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C4ED" w14:textId="32951863" w:rsidR="00782923" w:rsidRDefault="00782923" w:rsidP="00782923">
      <w:r w:rsidRPr="00782923">
        <w:rPr>
          <w:noProof/>
        </w:rPr>
        <w:lastRenderedPageBreak/>
        <w:drawing>
          <wp:inline distT="0" distB="0" distL="0" distR="0" wp14:anchorId="1CD54989" wp14:editId="799C038B">
            <wp:extent cx="2867025" cy="3118710"/>
            <wp:effectExtent l="0" t="0" r="0" b="571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0805" cy="31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B99C" w14:textId="3D165C4F" w:rsidR="00782923" w:rsidRDefault="00782923" w:rsidP="00F7739E">
      <w:pPr>
        <w:pStyle w:val="Cmsor2"/>
        <w:numPr>
          <w:ilvl w:val="0"/>
          <w:numId w:val="2"/>
        </w:numPr>
      </w:pPr>
      <w:r>
        <w:t>Hálózat beállítása</w:t>
      </w:r>
    </w:p>
    <w:p w14:paraId="3C3E804C" w14:textId="77777777" w:rsidR="00782923" w:rsidRDefault="00782923" w:rsidP="00782923">
      <w:pPr>
        <w:pStyle w:val="Listaszerbekezds"/>
      </w:pPr>
      <w:r>
        <w:t>Szerver kikapcsolt állapotában a hálózati kártyát átállítjuk:</w:t>
      </w:r>
    </w:p>
    <w:p w14:paraId="05255BF8" w14:textId="58327F45" w:rsidR="00782923" w:rsidRDefault="00086C47" w:rsidP="00782923">
      <w:pPr>
        <w:pStyle w:val="Listaszerbekezds"/>
      </w:pPr>
      <w:r w:rsidRPr="00086C47">
        <w:rPr>
          <w:noProof/>
        </w:rPr>
        <w:drawing>
          <wp:inline distT="0" distB="0" distL="0" distR="0" wp14:anchorId="24496178" wp14:editId="69790D11">
            <wp:extent cx="5760720" cy="333375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4670" cy="334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A0B5" w14:textId="3DBD4FB5" w:rsidR="00782923" w:rsidRDefault="00782923" w:rsidP="00782923">
      <w:r>
        <w:t>Ha a NAT nem jelenne meg alapértelmezetten:</w:t>
      </w:r>
    </w:p>
    <w:p w14:paraId="22A7A7F3" w14:textId="35EB1DA1" w:rsidR="00086C47" w:rsidRDefault="00086C47" w:rsidP="00782923">
      <w:r>
        <w:t>Fájl -&gt; Eszközök -&gt; Network Manager</w:t>
      </w:r>
    </w:p>
    <w:p w14:paraId="42C3E332" w14:textId="17DC84D4" w:rsidR="00782923" w:rsidRDefault="00782923" w:rsidP="00782923">
      <w:r w:rsidRPr="00782923">
        <w:rPr>
          <w:noProof/>
        </w:rPr>
        <w:lastRenderedPageBreak/>
        <w:drawing>
          <wp:inline distT="0" distB="0" distL="0" distR="0" wp14:anchorId="3FEC9251" wp14:editId="7194C150">
            <wp:extent cx="5200650" cy="2814726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490" cy="28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7C9B" w14:textId="0A5933F5" w:rsidR="00086C47" w:rsidRDefault="00086C47" w:rsidP="00782923">
      <w:r>
        <w:t>NAT Networks</w:t>
      </w:r>
    </w:p>
    <w:p w14:paraId="1B2AF8FA" w14:textId="0DEFC6E3" w:rsidR="00086C47" w:rsidRDefault="00086C47" w:rsidP="00782923">
      <w:r w:rsidRPr="00086C47">
        <w:rPr>
          <w:noProof/>
        </w:rPr>
        <w:drawing>
          <wp:inline distT="0" distB="0" distL="0" distR="0" wp14:anchorId="24DCCA19" wp14:editId="535F6698">
            <wp:extent cx="5760720" cy="3992880"/>
            <wp:effectExtent l="0" t="0" r="0" b="762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AFF" w14:textId="1D960284" w:rsidR="00086C47" w:rsidRDefault="00086C47" w:rsidP="00782923">
      <w:r>
        <w:t>Létrehozás</w:t>
      </w:r>
    </w:p>
    <w:p w14:paraId="1EEB3EDF" w14:textId="6EDA50D9" w:rsidR="00086C47" w:rsidRDefault="00086C47" w:rsidP="00782923">
      <w:r w:rsidRPr="00086C47">
        <w:rPr>
          <w:noProof/>
        </w:rPr>
        <w:lastRenderedPageBreak/>
        <w:drawing>
          <wp:inline distT="0" distB="0" distL="0" distR="0" wp14:anchorId="71195F49" wp14:editId="77903FC0">
            <wp:extent cx="5760720" cy="400431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95DC" w14:textId="2FDBED6A" w:rsidR="00086C47" w:rsidRDefault="00086C47" w:rsidP="00782923">
      <w:r>
        <w:t>Módosítások után el lehet indítani a virtuális gépet.</w:t>
      </w:r>
    </w:p>
    <w:p w14:paraId="232FCC35" w14:textId="260EA74A" w:rsidR="00086C47" w:rsidRDefault="00086C47" w:rsidP="00782923">
      <w:pPr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3E39EA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Futtassa a [Kiszolgálókezelőt], és válassza a [Helyi szerver] lehetőséget a bal oldali ablaktáblában, majd kattintson az [Ethernet] szakaszra a jobb oldali panelen.</w:t>
      </w:r>
    </w:p>
    <w:p w14:paraId="1B348984" w14:textId="62398FFE" w:rsidR="00086C47" w:rsidRDefault="00086C47" w:rsidP="00782923">
      <w:r w:rsidRPr="00086C47">
        <w:rPr>
          <w:noProof/>
        </w:rPr>
        <w:drawing>
          <wp:inline distT="0" distB="0" distL="0" distR="0" wp14:anchorId="0EEDE645" wp14:editId="57A7AAE6">
            <wp:extent cx="4191585" cy="3658111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BFAE" w14:textId="77777777" w:rsidR="00086C47" w:rsidRDefault="00086C47" w:rsidP="00086C47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Kattintson a jobb gombbal az [Ethernet] ikonra, és nyissa meg a [Tulajdonságok] lehetőséget.</w:t>
      </w:r>
    </w:p>
    <w:p w14:paraId="5555E2A8" w14:textId="6F55CB57" w:rsidR="00086C47" w:rsidRDefault="00086C47" w:rsidP="00782923">
      <w:r w:rsidRPr="00086C47">
        <w:rPr>
          <w:noProof/>
        </w:rPr>
        <w:drawing>
          <wp:inline distT="0" distB="0" distL="0" distR="0" wp14:anchorId="734FEFFC" wp14:editId="5CB69BEB">
            <wp:extent cx="2019582" cy="1924319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9A3B" w14:textId="77777777" w:rsidR="00086C47" w:rsidRDefault="00086C47" w:rsidP="00086C47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az [Internet Protocol Version 4] lehetőséget, majd kattintson a [Tulajdonságok] gombra.</w:t>
      </w:r>
    </w:p>
    <w:p w14:paraId="4966ADE9" w14:textId="455243B1" w:rsidR="00086C47" w:rsidRDefault="00086C47" w:rsidP="00782923">
      <w:r w:rsidRPr="00086C47">
        <w:rPr>
          <w:noProof/>
        </w:rPr>
        <w:drawing>
          <wp:inline distT="0" distB="0" distL="0" distR="0" wp14:anchorId="15B5D576" wp14:editId="7BCAC61D">
            <wp:extent cx="2619741" cy="3286584"/>
            <wp:effectExtent l="0" t="0" r="9525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B563" w14:textId="77777777" w:rsidR="00086C47" w:rsidRDefault="00086C47" w:rsidP="00086C47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Állítsa be a statikus IP-címet és az átjárót és másokat a helyi hálózathoz.</w:t>
      </w:r>
    </w:p>
    <w:p w14:paraId="7FFBBC15" w14:textId="789E5687" w:rsidR="00086C47" w:rsidRDefault="00086C47" w:rsidP="00782923">
      <w:r w:rsidRPr="00086C47">
        <w:rPr>
          <w:noProof/>
        </w:rPr>
        <w:lastRenderedPageBreak/>
        <w:drawing>
          <wp:inline distT="0" distB="0" distL="0" distR="0" wp14:anchorId="1BACE0FC" wp14:editId="523FE76E">
            <wp:extent cx="2362530" cy="2886478"/>
            <wp:effectExtent l="0" t="0" r="0" b="952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64A3" w14:textId="2DA80CDE" w:rsidR="00086C47" w:rsidRDefault="00086C47" w:rsidP="00782923">
      <w:r>
        <w:t>Ezek után kell, hogy legyen internet a virtuális gépen belül.</w:t>
      </w:r>
    </w:p>
    <w:p w14:paraId="23047A36" w14:textId="77777777" w:rsidR="00782923" w:rsidRDefault="00782923" w:rsidP="00782923">
      <w:pPr>
        <w:pStyle w:val="Listaszerbekezds"/>
      </w:pPr>
    </w:p>
    <w:p w14:paraId="651E9F64" w14:textId="1F056009" w:rsidR="00782923" w:rsidRDefault="00086C47" w:rsidP="00F7739E">
      <w:pPr>
        <w:pStyle w:val="Cmsor2"/>
        <w:numPr>
          <w:ilvl w:val="0"/>
          <w:numId w:val="2"/>
        </w:numPr>
      </w:pPr>
      <w:r>
        <w:t>Számítógép nevének módosítása</w:t>
      </w:r>
    </w:p>
    <w:p w14:paraId="749A175B" w14:textId="4F3EF89E" w:rsidR="00086C47" w:rsidRDefault="00086C47" w:rsidP="00086C47">
      <w:pPr>
        <w:pStyle w:val="Listaszerbekezds"/>
      </w:pPr>
      <w:r w:rsidRPr="00086C47">
        <w:t>Futtassa a [Kiszolgálókezelőt], válassza a [Helyi szerver] lehetőséget a bal oldali ablaktáblában, majd kattintson a [Számítógép neve] szakaszra a jobb oldali ablaktáblában.</w:t>
      </w:r>
    </w:p>
    <w:p w14:paraId="3DD496C5" w14:textId="27225BF2" w:rsidR="00086C47" w:rsidRDefault="00086C47" w:rsidP="00086C47">
      <w:pPr>
        <w:pStyle w:val="Listaszerbekezds"/>
      </w:pPr>
      <w:r w:rsidRPr="00086C47">
        <w:rPr>
          <w:noProof/>
        </w:rPr>
        <w:drawing>
          <wp:inline distT="0" distB="0" distL="0" distR="0" wp14:anchorId="4B1C9BF8" wp14:editId="23985C87">
            <wp:extent cx="2934109" cy="1028844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0F87" w14:textId="5B6C674C" w:rsidR="00086C47" w:rsidRDefault="00086C47" w:rsidP="00086C47">
      <w:pPr>
        <w:pStyle w:val="Listaszerbekezds"/>
      </w:pPr>
      <w:r w:rsidRPr="00086C47">
        <w:rPr>
          <w:noProof/>
        </w:rPr>
        <w:drawing>
          <wp:inline distT="0" distB="0" distL="0" distR="0" wp14:anchorId="7960D8F7" wp14:editId="13706F59">
            <wp:extent cx="1781424" cy="2019582"/>
            <wp:effectExtent l="0" t="0" r="9525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B0C3" w14:textId="51E9EB73" w:rsidR="00086C47" w:rsidRDefault="00086C47" w:rsidP="00086C47">
      <w:pPr>
        <w:pStyle w:val="Listaszerbekezds"/>
      </w:pPr>
      <w:r w:rsidRPr="00086C47">
        <w:rPr>
          <w:noProof/>
        </w:rPr>
        <w:lastRenderedPageBreak/>
        <w:drawing>
          <wp:inline distT="0" distB="0" distL="0" distR="0" wp14:anchorId="2835FF7D" wp14:editId="3A971D20">
            <wp:extent cx="1867161" cy="2600688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F60" w14:textId="02FF14A6" w:rsidR="00086C47" w:rsidRDefault="00086C47" w:rsidP="00086C47">
      <w:pPr>
        <w:pStyle w:val="Listaszerbekezds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Adja meg a domain nevet, amelyben ez a számítógép található.</w:t>
      </w:r>
    </w:p>
    <w:p w14:paraId="0EC7D829" w14:textId="098D0DAE" w:rsidR="00086C47" w:rsidRDefault="00086C47" w:rsidP="00086C47">
      <w:pPr>
        <w:pStyle w:val="Listaszerbekezds"/>
      </w:pPr>
      <w:r w:rsidRPr="00086C47">
        <w:rPr>
          <w:noProof/>
        </w:rPr>
        <w:drawing>
          <wp:inline distT="0" distB="0" distL="0" distR="0" wp14:anchorId="2805259D" wp14:editId="6880CF2D">
            <wp:extent cx="1762371" cy="2019582"/>
            <wp:effectExtent l="0" t="0" r="9525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E9E1" w14:textId="317E7C20" w:rsidR="00086C47" w:rsidRDefault="00086C47" w:rsidP="00086C47">
      <w:pPr>
        <w:ind w:firstLine="708"/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 módosítások alkalmazásához újra kell indítani a számítógépet. (Újraindítás automatikus)</w:t>
      </w:r>
    </w:p>
    <w:p w14:paraId="03527D4B" w14:textId="77777777" w:rsidR="00086C47" w:rsidRDefault="00086C47" w:rsidP="00086C47">
      <w:pPr>
        <w:pStyle w:val="Listaszerbekezds"/>
      </w:pPr>
    </w:p>
    <w:p w14:paraId="7D272613" w14:textId="14BD9ED6" w:rsidR="00B92D38" w:rsidRDefault="00F2459D" w:rsidP="00F7739E">
      <w:pPr>
        <w:pStyle w:val="Cmsor2"/>
        <w:numPr>
          <w:ilvl w:val="0"/>
          <w:numId w:val="2"/>
        </w:numPr>
      </w:pPr>
      <w:r>
        <w:t>Csoportházirend beállítása</w:t>
      </w:r>
    </w:p>
    <w:p w14:paraId="47BCDC66" w14:textId="03981F4C" w:rsidR="00086C47" w:rsidRDefault="00086C47" w:rsidP="00086C47">
      <w:pPr>
        <w:pStyle w:val="Listaszerbekezds"/>
      </w:pPr>
      <w:r w:rsidRPr="00086C47">
        <w:t>Nyissa meg a [Futtatás] és futtassa a [gpedit.msc] fájlt az alábbiak szerint.</w:t>
      </w:r>
    </w:p>
    <w:p w14:paraId="7DF556C9" w14:textId="7F6A2AC8" w:rsidR="00086C47" w:rsidRDefault="00086C47" w:rsidP="00086C47">
      <w:pPr>
        <w:pStyle w:val="Listaszerbekezds"/>
      </w:pPr>
      <w:r w:rsidRPr="00086C47">
        <w:rPr>
          <w:noProof/>
        </w:rPr>
        <w:drawing>
          <wp:inline distT="0" distB="0" distL="0" distR="0" wp14:anchorId="6B32FD76" wp14:editId="1E329659">
            <wp:extent cx="2467319" cy="1333686"/>
            <wp:effectExtent l="0" t="0" r="952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3C95" w14:textId="7E4C3430" w:rsidR="00F2459D" w:rsidRDefault="00F2459D" w:rsidP="00086C47">
      <w:pPr>
        <w:pStyle w:val="Listaszerbekezds"/>
      </w:pPr>
      <w:r>
        <w:t>Előző utasítás után automatikusan megjelenik a következő ablak:</w:t>
      </w:r>
    </w:p>
    <w:p w14:paraId="4C7B1258" w14:textId="20EDEDD7" w:rsidR="00F2459D" w:rsidRDefault="00F2459D" w:rsidP="00086C47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133FDA6B" wp14:editId="13AAF7B7">
            <wp:extent cx="4296375" cy="2962688"/>
            <wp:effectExtent l="0" t="0" r="952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1A15" w14:textId="51CB4CE3" w:rsidR="00F2459D" w:rsidRDefault="00F2459D" w:rsidP="00086C47">
      <w:pPr>
        <w:pStyle w:val="Listaszerbekezds"/>
      </w:pPr>
      <w:r w:rsidRPr="00F2459D">
        <w:rPr>
          <w:noProof/>
        </w:rPr>
        <w:drawing>
          <wp:inline distT="0" distB="0" distL="0" distR="0" wp14:anchorId="7C1BFC95" wp14:editId="58B5CECC">
            <wp:extent cx="4315427" cy="2991267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8610" w14:textId="050255A8" w:rsidR="00F2459D" w:rsidRDefault="00F2459D" w:rsidP="00086C47">
      <w:pPr>
        <w:pStyle w:val="Listaszerbekezds"/>
      </w:pPr>
      <w:r w:rsidRPr="00F2459D">
        <w:rPr>
          <w:noProof/>
        </w:rPr>
        <w:drawing>
          <wp:inline distT="0" distB="0" distL="0" distR="0" wp14:anchorId="19F03AA5" wp14:editId="300683FD">
            <wp:extent cx="3400900" cy="2400635"/>
            <wp:effectExtent l="0" t="0" r="952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237" w14:textId="12255672" w:rsidR="00F2459D" w:rsidRDefault="00F2459D" w:rsidP="00086C47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6B3329CB" wp14:editId="24D75273">
            <wp:extent cx="3448531" cy="3200847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0D7C" w14:textId="5F83C5BB" w:rsidR="00F2459D" w:rsidRDefault="00F2459D" w:rsidP="00F2459D"/>
    <w:p w14:paraId="5D457318" w14:textId="020D0040" w:rsidR="00F2459D" w:rsidRDefault="00F2459D" w:rsidP="00F7739E">
      <w:pPr>
        <w:pStyle w:val="Cmsor2"/>
        <w:numPr>
          <w:ilvl w:val="0"/>
          <w:numId w:val="2"/>
        </w:numPr>
      </w:pPr>
      <w:r>
        <w:t>Windows Defender tűzfal:</w:t>
      </w:r>
    </w:p>
    <w:p w14:paraId="46CBE891" w14:textId="08F606C1" w:rsidR="00F2459D" w:rsidRDefault="00F2459D" w:rsidP="00F2459D">
      <w:pPr>
        <w:pStyle w:val="Listaszerbekezds"/>
      </w:pPr>
      <w:r w:rsidRPr="00F2459D">
        <w:t>Futtassa a [Kiszolgálókezelőt], és nyissa meg az [Eszközök] - [Windows Defender Firewall with Advanced Security] elemet.</w:t>
      </w:r>
    </w:p>
    <w:p w14:paraId="616DC0FC" w14:textId="0AAD9EA7" w:rsidR="00F2459D" w:rsidRDefault="2036FEB3" w:rsidP="00F2459D">
      <w:pPr>
        <w:pStyle w:val="Listaszerbekezds"/>
      </w:pPr>
      <w:r>
        <w:rPr>
          <w:noProof/>
        </w:rPr>
        <w:drawing>
          <wp:inline distT="0" distB="0" distL="0" distR="0" wp14:anchorId="2B60A49D" wp14:editId="342D16F8">
            <wp:extent cx="5620534" cy="4029637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50E8" w14:textId="39DF0F6D" w:rsidR="70128CCF" w:rsidRDefault="70128CCF" w:rsidP="70128CCF">
      <w:pPr>
        <w:pStyle w:val="Listaszerbekezds"/>
      </w:pPr>
    </w:p>
    <w:p w14:paraId="41AC1787" w14:textId="2F5B028E" w:rsidR="00F2459D" w:rsidRDefault="00F2459D" w:rsidP="00F2459D">
      <w:pPr>
        <w:pStyle w:val="Listaszerbekezds"/>
      </w:pPr>
      <w:r w:rsidRPr="00F2459D">
        <w:t>Válassza a [Bejövő szabályok] lehetőséget a bal oldali ablaktáblán, majd kattintson az [Új szabály] gombra a jobb oldali ablaktáblán.</w:t>
      </w:r>
    </w:p>
    <w:p w14:paraId="517DC565" w14:textId="1ECA95EC" w:rsidR="00F2459D" w:rsidRDefault="00F2459D" w:rsidP="00F2459D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7118D25A" wp14:editId="604ABA4F">
            <wp:extent cx="5010849" cy="3705742"/>
            <wp:effectExtent l="0" t="0" r="0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34AE" w14:textId="145F948B" w:rsidR="00F2459D" w:rsidRDefault="00F2459D" w:rsidP="00F2459D">
      <w:pPr>
        <w:pStyle w:val="Listaszerbekezds"/>
      </w:pPr>
      <w:r w:rsidRPr="00F2459D">
        <w:t>Válassza az [Egyéni] lehetőséget</w:t>
      </w:r>
    </w:p>
    <w:p w14:paraId="31D242E9" w14:textId="52E5F368" w:rsidR="00F2459D" w:rsidRDefault="00F2459D" w:rsidP="00F2459D">
      <w:pPr>
        <w:pStyle w:val="Listaszerbekezds"/>
      </w:pPr>
      <w:r w:rsidRPr="00F2459D">
        <w:rPr>
          <w:noProof/>
        </w:rPr>
        <w:drawing>
          <wp:inline distT="0" distB="0" distL="0" distR="0" wp14:anchorId="529BF38E" wp14:editId="43DB6607">
            <wp:extent cx="4286848" cy="358190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C6F4" w14:textId="40E7005B" w:rsidR="00F2459D" w:rsidRDefault="00F2459D" w:rsidP="00F2459D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42872E58" wp14:editId="5709AD39">
            <wp:extent cx="5410955" cy="4248743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8C2E" w14:textId="4D07BDBC" w:rsidR="00F2459D" w:rsidRDefault="00F2459D" w:rsidP="00F2459D">
      <w:pPr>
        <w:pStyle w:val="Listaszerbekezds"/>
      </w:pPr>
      <w:r w:rsidRPr="00F2459D">
        <w:t>Válassza az [ICMPv4] lehetőséget a [Protocol Type]-nél.</w:t>
      </w:r>
    </w:p>
    <w:p w14:paraId="3D06BCEC" w14:textId="2FDC4D8C" w:rsidR="00F2459D" w:rsidRDefault="00F2459D" w:rsidP="00F2459D">
      <w:pPr>
        <w:pStyle w:val="Listaszerbekezds"/>
      </w:pPr>
      <w:r w:rsidRPr="00F2459D">
        <w:rPr>
          <w:noProof/>
        </w:rPr>
        <w:drawing>
          <wp:inline distT="0" distB="0" distL="0" distR="0" wp14:anchorId="15F49C3D" wp14:editId="641A983D">
            <wp:extent cx="4753638" cy="3410426"/>
            <wp:effectExtent l="0" t="0" r="889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B63F" w14:textId="091CD3D1" w:rsidR="00F2459D" w:rsidRDefault="00F2459D" w:rsidP="00F2459D">
      <w:pPr>
        <w:pStyle w:val="Listaszerbekezds"/>
      </w:pPr>
      <w:r w:rsidRPr="00F2459D">
        <w:t>Adja meg a hálózat tartományát az ICMP engedélyezéséhez.</w:t>
      </w:r>
    </w:p>
    <w:p w14:paraId="31F6A3F0" w14:textId="2AC8F5FF" w:rsidR="00F2459D" w:rsidRDefault="00F2459D" w:rsidP="00F2459D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1330FAA0" wp14:editId="590B8A64">
            <wp:extent cx="4344006" cy="3677163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FF0A" w14:textId="2227B577" w:rsidR="00F2459D" w:rsidRDefault="00F2459D" w:rsidP="00F2459D">
      <w:pPr>
        <w:pStyle w:val="Listaszerbekezds"/>
      </w:pPr>
      <w:r w:rsidRPr="00F2459D">
        <w:rPr>
          <w:noProof/>
        </w:rPr>
        <w:drawing>
          <wp:inline distT="0" distB="0" distL="0" distR="0" wp14:anchorId="508D7418" wp14:editId="5DABA8B0">
            <wp:extent cx="4667901" cy="3610479"/>
            <wp:effectExtent l="0" t="0" r="0" b="952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59E3" w14:textId="34BFDBB3" w:rsidR="00F2459D" w:rsidRDefault="00F2459D" w:rsidP="00F2459D">
      <w:pPr>
        <w:pStyle w:val="Listaszerbekezds"/>
      </w:pPr>
      <w:r w:rsidRPr="00F2459D">
        <w:t>Válassza ki azokat a hálózati profilokat, amelyeknél engedélyezni szeretné az ICMP-t.</w:t>
      </w:r>
    </w:p>
    <w:p w14:paraId="3F5C3799" w14:textId="759892F3" w:rsidR="00F2459D" w:rsidRDefault="00F2459D" w:rsidP="00F2459D">
      <w:pPr>
        <w:pStyle w:val="Listaszerbekezds"/>
      </w:pPr>
      <w:r w:rsidRPr="00F2459D">
        <w:rPr>
          <w:noProof/>
        </w:rPr>
        <w:lastRenderedPageBreak/>
        <w:drawing>
          <wp:inline distT="0" distB="0" distL="0" distR="0" wp14:anchorId="5F0E9090" wp14:editId="4CCCD8FA">
            <wp:extent cx="4315427" cy="3515216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58AB" w14:textId="77777777" w:rsidR="00F2459D" w:rsidRDefault="00F2459D" w:rsidP="00F2459D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Adjon meg bármilyen nevet a [Név] mezőnek. Minden rendben, a szerver válaszol a többi gép ping parancsára.</w:t>
      </w:r>
    </w:p>
    <w:p w14:paraId="794A6BA3" w14:textId="1BA8C401" w:rsidR="00F2459D" w:rsidRDefault="00F2459D" w:rsidP="00F2459D">
      <w:pPr>
        <w:pStyle w:val="Listaszerbekezds"/>
      </w:pPr>
      <w:r w:rsidRPr="00F2459D">
        <w:rPr>
          <w:noProof/>
        </w:rPr>
        <w:drawing>
          <wp:inline distT="0" distB="0" distL="0" distR="0" wp14:anchorId="631503E9" wp14:editId="3843F9E8">
            <wp:extent cx="4429743" cy="3429479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CD8" w14:textId="23BE08A9" w:rsidR="00F2459D" w:rsidRDefault="00F7739E" w:rsidP="00945F46">
      <w:r>
        <w:br w:type="page"/>
      </w:r>
    </w:p>
    <w:p w14:paraId="7C613807" w14:textId="6BEA6EC7" w:rsidR="00F2459D" w:rsidRDefault="00F7739E" w:rsidP="00F7739E">
      <w:pPr>
        <w:pStyle w:val="Cmsor2"/>
      </w:pPr>
      <w:r>
        <w:lastRenderedPageBreak/>
        <w:t>10.</w:t>
      </w:r>
      <w:r w:rsidR="00F2459D">
        <w:t>Active Directory telepítése</w:t>
      </w:r>
    </w:p>
    <w:p w14:paraId="4C8F45E6" w14:textId="2EF5AF62" w:rsidR="00F2459D" w:rsidRDefault="00F2459D" w:rsidP="00F2459D"/>
    <w:p w14:paraId="22560B6F" w14:textId="1E48E704" w:rsidR="00F2459D" w:rsidRDefault="00F2459D" w:rsidP="00F2459D">
      <w:r w:rsidRPr="00F2459D">
        <w:t>Futtassa a [Kiszolgálókezelőt], majd kattintson a [Szerepek és szolgáltatások hozzáadása] gombra.</w:t>
      </w:r>
    </w:p>
    <w:p w14:paraId="6DD34470" w14:textId="5F2646FE" w:rsidR="00F2459D" w:rsidRDefault="00F2459D" w:rsidP="00F2459D">
      <w:r>
        <w:rPr>
          <w:noProof/>
          <w:lang w:eastAsia="hu-HU"/>
        </w:rPr>
        <w:drawing>
          <wp:inline distT="0" distB="0" distL="0" distR="0" wp14:anchorId="5177408E" wp14:editId="0AB50FA8">
            <wp:extent cx="5760720" cy="246316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697F" w14:textId="1FC475EF" w:rsidR="00F2459D" w:rsidRDefault="00F2459D" w:rsidP="00F2459D">
      <w:r>
        <w:t>Sok tovább gomb lesz.</w:t>
      </w:r>
    </w:p>
    <w:p w14:paraId="4EED0440" w14:textId="511E34C5" w:rsidR="00F2459D" w:rsidRDefault="00F2459D" w:rsidP="00F2459D">
      <w:r w:rsidRPr="00F2459D">
        <w:rPr>
          <w:noProof/>
        </w:rPr>
        <w:drawing>
          <wp:inline distT="0" distB="0" distL="0" distR="0" wp14:anchorId="5F49C22B" wp14:editId="2BAAC397">
            <wp:extent cx="4458322" cy="3219899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5D42" w14:textId="74E1F96D" w:rsidR="00F2459D" w:rsidRDefault="00F2459D" w:rsidP="00F2459D">
      <w:r w:rsidRPr="00F2459D">
        <w:rPr>
          <w:noProof/>
        </w:rPr>
        <w:lastRenderedPageBreak/>
        <w:drawing>
          <wp:inline distT="0" distB="0" distL="0" distR="0" wp14:anchorId="2773578A" wp14:editId="0EF1FF76">
            <wp:extent cx="5591955" cy="3686689"/>
            <wp:effectExtent l="0" t="0" r="889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735" w14:textId="00C1BEB6" w:rsidR="00F2459D" w:rsidRDefault="00F2459D" w:rsidP="00F2459D">
      <w:r>
        <w:t>A sok active directory közül csak egyet kell telepíteni az „A</w:t>
      </w:r>
      <w:r w:rsidR="00945F46">
        <w:t>c</w:t>
      </w:r>
      <w:r>
        <w:t>tive Directory tartományi szolgáltatások”</w:t>
      </w:r>
    </w:p>
    <w:p w14:paraId="321E58D9" w14:textId="42B5410E" w:rsidR="00F2459D" w:rsidRDefault="00F2459D" w:rsidP="00F2459D">
      <w:r w:rsidRPr="00F2459D">
        <w:rPr>
          <w:noProof/>
        </w:rPr>
        <w:drawing>
          <wp:inline distT="0" distB="0" distL="0" distR="0" wp14:anchorId="30B49909" wp14:editId="1B5FBBD3">
            <wp:extent cx="5210902" cy="3715268"/>
            <wp:effectExtent l="0" t="0" r="889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0CA" w14:textId="5197C7C3" w:rsidR="00F2459D" w:rsidRDefault="00F2459D" w:rsidP="00F2459D">
      <w:r w:rsidRPr="00F2459D">
        <w:rPr>
          <w:noProof/>
        </w:rPr>
        <w:lastRenderedPageBreak/>
        <w:drawing>
          <wp:inline distT="0" distB="0" distL="0" distR="0" wp14:anchorId="7850FD99" wp14:editId="561DD596">
            <wp:extent cx="2953162" cy="3400900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6FBD" w14:textId="6B190E92" w:rsidR="00F2459D" w:rsidRDefault="00F2459D" w:rsidP="00F2459D">
      <w:r w:rsidRPr="00F2459D">
        <w:rPr>
          <w:noProof/>
        </w:rPr>
        <w:drawing>
          <wp:inline distT="0" distB="0" distL="0" distR="0" wp14:anchorId="6E705985" wp14:editId="6727482A">
            <wp:extent cx="5639587" cy="3972479"/>
            <wp:effectExtent l="0" t="0" r="0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6C2" w14:textId="69A6B9FA" w:rsidR="00F2459D" w:rsidRDefault="00F2459D" w:rsidP="00F2459D">
      <w:r>
        <w:rPr>
          <w:noProof/>
          <w:lang w:eastAsia="hu-HU"/>
        </w:rPr>
        <w:lastRenderedPageBreak/>
        <w:drawing>
          <wp:inline distT="0" distB="0" distL="0" distR="0" wp14:anchorId="55C5B95B" wp14:editId="5B170B28">
            <wp:extent cx="5760720" cy="4073525"/>
            <wp:effectExtent l="0" t="0" r="0" b="317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AA26" w14:textId="220D4596" w:rsidR="00F2459D" w:rsidRDefault="00F2459D" w:rsidP="00F2459D">
      <w:r>
        <w:rPr>
          <w:noProof/>
          <w:lang w:eastAsia="hu-HU"/>
        </w:rPr>
        <w:drawing>
          <wp:inline distT="0" distB="0" distL="0" distR="0" wp14:anchorId="592C15E6" wp14:editId="16023BED">
            <wp:extent cx="5760720" cy="4106545"/>
            <wp:effectExtent l="0" t="0" r="0" b="825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476F" w14:textId="34485327" w:rsidR="00AF5AC6" w:rsidRDefault="00AF5AC6" w:rsidP="00F2459D"/>
    <w:p w14:paraId="55AAD350" w14:textId="656526B3" w:rsidR="00AF5AC6" w:rsidRDefault="00AF5AC6" w:rsidP="00AF5AC6">
      <w:pPr>
        <w:pStyle w:val="Listaszerbekezds"/>
        <w:numPr>
          <w:ilvl w:val="0"/>
          <w:numId w:val="1"/>
        </w:numPr>
      </w:pPr>
      <w:r>
        <w:t>Active Diretory beállítása</w:t>
      </w:r>
    </w:p>
    <w:p w14:paraId="748A9EE7" w14:textId="17214997" w:rsidR="00AF5AC6" w:rsidRDefault="00AF5AC6" w:rsidP="00AF5AC6"/>
    <w:p w14:paraId="7310EE88" w14:textId="1FD613BA" w:rsidR="00AF5AC6" w:rsidRDefault="00AF5AC6" w:rsidP="00AF5AC6">
      <w:r w:rsidRPr="00AF5AC6">
        <w:t>Futtassa a [Server Manager]-t, és kattintson az [AD DS] lehetőségre, majd az alábbi képernyőn kattintson a [Tovább...] hivatkozásra, amely a bal oldali ablaktábla jobb felső sarkában található.</w:t>
      </w:r>
      <w:r>
        <w:t xml:space="preserve"> Sárga téglalapban az egyéb gombra kell kattintani.</w:t>
      </w:r>
    </w:p>
    <w:p w14:paraId="39E98A1A" w14:textId="6174358A" w:rsidR="00AF5AC6" w:rsidRDefault="00AF5AC6" w:rsidP="00AF5AC6">
      <w:r w:rsidRPr="00AF5AC6">
        <w:rPr>
          <w:noProof/>
        </w:rPr>
        <w:drawing>
          <wp:inline distT="0" distB="0" distL="0" distR="0" wp14:anchorId="04928DC0" wp14:editId="5C72FF29">
            <wp:extent cx="4857750" cy="3142767"/>
            <wp:effectExtent l="0" t="0" r="0" b="63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4714" cy="31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5566" w14:textId="77777777" w:rsidR="00AF5AC6" w:rsidRDefault="00AF5AC6" w:rsidP="00AF5AC6">
      <w:r>
        <w:t>Kattintson a [Szerver előléptetése tartományba...] hivatkozásra.</w:t>
      </w:r>
    </w:p>
    <w:p w14:paraId="4236CC45" w14:textId="595F4561" w:rsidR="00AF5AC6" w:rsidRDefault="00AF5AC6" w:rsidP="00AF5AC6">
      <w:r>
        <w:t>Jelölje be az [Új erdő hozzáadása] jelölőnégyzetet, és írja be a [Root domain name] mezőbe beállítani kívánt tartománynevet.</w:t>
      </w:r>
    </w:p>
    <w:p w14:paraId="36F58FF4" w14:textId="5C25035E" w:rsidR="00AF5AC6" w:rsidRDefault="00AF5AC6" w:rsidP="00AF5AC6">
      <w:r>
        <w:rPr>
          <w:noProof/>
          <w:lang w:eastAsia="hu-HU"/>
        </w:rPr>
        <w:drawing>
          <wp:inline distT="0" distB="0" distL="0" distR="0" wp14:anchorId="707D53E7" wp14:editId="22C95DAC">
            <wp:extent cx="4760187" cy="3552825"/>
            <wp:effectExtent l="0" t="0" r="254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4755" cy="35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1933" w14:textId="162BF50E" w:rsidR="00AF5AC6" w:rsidRDefault="00AF5AC6" w:rsidP="00AF5AC6">
      <w:r w:rsidRPr="00AF5AC6">
        <w:lastRenderedPageBreak/>
        <w:t>Válassza az [Erdő funkcionális szintje] és a [Domain funkcionális szintje] lehetőséget. Ebben a példában a [Windows Server 2016] mindkettőt ki kell választani. Ezenkívül állítson be bármilyen jelszót a Címtárszolgáltatás-visszaállítási módhoz.</w:t>
      </w:r>
    </w:p>
    <w:p w14:paraId="2F64DCD9" w14:textId="57DE4212" w:rsidR="00AF5AC6" w:rsidRDefault="00AF5AC6" w:rsidP="00AF5AC6">
      <w:r>
        <w:rPr>
          <w:noProof/>
          <w:lang w:eastAsia="hu-HU"/>
        </w:rPr>
        <w:drawing>
          <wp:inline distT="0" distB="0" distL="0" distR="0" wp14:anchorId="0649A4A3" wp14:editId="05F645C2">
            <wp:extent cx="5181600" cy="3835366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4405" cy="38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5AB" w14:textId="5060F886" w:rsidR="00AF5AC6" w:rsidRDefault="00AF5AC6" w:rsidP="00AF5AC6">
      <w:r>
        <w:rPr>
          <w:noProof/>
          <w:lang w:eastAsia="hu-HU"/>
        </w:rPr>
        <w:drawing>
          <wp:inline distT="0" distB="0" distL="0" distR="0" wp14:anchorId="0697E9B9" wp14:editId="4FF07B06">
            <wp:extent cx="5760720" cy="425132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FA62" w14:textId="24D57E53" w:rsidR="00AF5AC6" w:rsidRDefault="00AF5AC6" w:rsidP="00AF5AC6">
      <w:r>
        <w:rPr>
          <w:noProof/>
          <w:lang w:eastAsia="hu-HU"/>
        </w:rPr>
        <w:lastRenderedPageBreak/>
        <w:drawing>
          <wp:inline distT="0" distB="0" distL="0" distR="0" wp14:anchorId="37B0131B" wp14:editId="64CF53A7">
            <wp:extent cx="5760720" cy="4246880"/>
            <wp:effectExtent l="0" t="0" r="0" b="127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667" w14:textId="12DED855" w:rsidR="00AF5AC6" w:rsidRDefault="00AF5AC6" w:rsidP="00AF5AC6">
      <w:r>
        <w:rPr>
          <w:noProof/>
          <w:lang w:eastAsia="hu-HU"/>
        </w:rPr>
        <w:drawing>
          <wp:inline distT="0" distB="0" distL="0" distR="0" wp14:anchorId="20D7D722" wp14:editId="4C14B6D9">
            <wp:extent cx="5760720" cy="4260215"/>
            <wp:effectExtent l="0" t="0" r="0" b="698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FCE3" w14:textId="72655959" w:rsidR="00AF5AC6" w:rsidRDefault="00AF5AC6" w:rsidP="00AF5AC6">
      <w:r>
        <w:rPr>
          <w:noProof/>
          <w:lang w:eastAsia="hu-HU"/>
        </w:rPr>
        <w:lastRenderedPageBreak/>
        <w:drawing>
          <wp:inline distT="0" distB="0" distL="0" distR="0" wp14:anchorId="37FC819E" wp14:editId="7CA5C43E">
            <wp:extent cx="5395857" cy="400050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8595" cy="4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9761" w14:textId="31DC1828" w:rsidR="00AF5AC6" w:rsidRDefault="00AF5AC6" w:rsidP="00AF5AC6">
      <w:r>
        <w:t>R</w:t>
      </w:r>
      <w:r w:rsidRPr="00AF5AC6">
        <w:t>endszer újraindítása után a bejelentkezési név a következőre módosul: [Domain name][User name].</w:t>
      </w:r>
    </w:p>
    <w:p w14:paraId="639782E2" w14:textId="6A66C00A" w:rsidR="00AF5AC6" w:rsidRDefault="00AF5AC6" w:rsidP="00AF5AC6">
      <w:r>
        <w:rPr>
          <w:noProof/>
          <w:lang w:eastAsia="hu-HU"/>
        </w:rPr>
        <w:drawing>
          <wp:inline distT="0" distB="0" distL="0" distR="0" wp14:anchorId="75C99624" wp14:editId="35B135B9">
            <wp:extent cx="5760720" cy="4318000"/>
            <wp:effectExtent l="0" t="0" r="0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2491" w14:textId="1C9144B0" w:rsidR="00AF5AC6" w:rsidRDefault="00AF5AC6" w:rsidP="00F7739E">
      <w:pPr>
        <w:pStyle w:val="Cmsor2"/>
        <w:numPr>
          <w:ilvl w:val="0"/>
          <w:numId w:val="2"/>
        </w:numPr>
      </w:pPr>
      <w:r>
        <w:lastRenderedPageBreak/>
        <w:t>Active Directory: Felhasználói fiókok hozzáadása:</w:t>
      </w:r>
    </w:p>
    <w:p w14:paraId="4937727C" w14:textId="5FF979FD" w:rsidR="00AF5AC6" w:rsidRDefault="00AF5AC6" w:rsidP="00AF5AC6">
      <w:pPr>
        <w:pStyle w:val="Listaszerbekezds"/>
      </w:pPr>
      <w:r>
        <w:rPr>
          <w:noProof/>
        </w:rPr>
        <w:drawing>
          <wp:inline distT="0" distB="0" distL="0" distR="0" wp14:anchorId="348A6E01" wp14:editId="3DAAE3FF">
            <wp:extent cx="5154880" cy="4057650"/>
            <wp:effectExtent l="0" t="0" r="8255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831" cy="4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BC46" w14:textId="61E889EF" w:rsidR="00AF5AC6" w:rsidRDefault="00AF5AC6" w:rsidP="00AF5AC6">
      <w:pPr>
        <w:pStyle w:val="Listaszerbekezds"/>
      </w:pPr>
      <w:r w:rsidRPr="00AF5AC6">
        <w:t>Jobb gombbal user-&gt; új-&gt; felhasználó</w:t>
      </w:r>
    </w:p>
    <w:p w14:paraId="31007EA6" w14:textId="3B4EBC57" w:rsidR="00AF5AC6" w:rsidRDefault="00AF5AC6" w:rsidP="00AF5AC6">
      <w:pPr>
        <w:pStyle w:val="Listaszerbekezds"/>
      </w:pPr>
      <w:r>
        <w:rPr>
          <w:noProof/>
        </w:rPr>
        <w:drawing>
          <wp:inline distT="0" distB="0" distL="0" distR="0" wp14:anchorId="1A7ADC92" wp14:editId="766C7EF0">
            <wp:extent cx="5102114" cy="3886200"/>
            <wp:effectExtent l="0" t="0" r="381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9323" cy="38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38E2" w14:textId="1A10DDD8" w:rsidR="00AF5AC6" w:rsidRDefault="00AF5AC6" w:rsidP="00AF5AC6">
      <w:pPr>
        <w:pStyle w:val="Listaszerbekezds"/>
      </w:pPr>
    </w:p>
    <w:p w14:paraId="141B5C12" w14:textId="50569156" w:rsidR="00AF5AC6" w:rsidRDefault="00AF5AC6" w:rsidP="00AF5AC6">
      <w:pPr>
        <w:pStyle w:val="Listaszerbekezds"/>
      </w:pPr>
      <w:r w:rsidRPr="00AF5AC6">
        <w:t>Add meg az új felhasználó felhasználónevét és bejelentkezési nevét</w:t>
      </w:r>
    </w:p>
    <w:p w14:paraId="24126F2E" w14:textId="03E771CF" w:rsidR="00AF5AC6" w:rsidRDefault="00AF5AC6" w:rsidP="00AF5AC6">
      <w:pPr>
        <w:pStyle w:val="Listaszerbekezds"/>
      </w:pPr>
      <w:r>
        <w:rPr>
          <w:noProof/>
        </w:rPr>
        <w:lastRenderedPageBreak/>
        <w:drawing>
          <wp:inline distT="0" distB="0" distL="0" distR="0" wp14:anchorId="19FA78EE" wp14:editId="38FE03E0">
            <wp:extent cx="5324475" cy="3999225"/>
            <wp:effectExtent l="0" t="0" r="0" b="190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6586" cy="40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C5F9" w14:textId="7358B50D" w:rsidR="00AF5AC6" w:rsidRDefault="00AF5AC6" w:rsidP="00AF5AC6">
      <w:pPr>
        <w:pStyle w:val="Listaszerbekezds"/>
      </w:pPr>
      <w:r>
        <w:rPr>
          <w:noProof/>
        </w:rPr>
        <w:drawing>
          <wp:inline distT="0" distB="0" distL="0" distR="0" wp14:anchorId="4FECC40D" wp14:editId="224B8C2A">
            <wp:extent cx="5760720" cy="4278630"/>
            <wp:effectExtent l="0" t="0" r="0" b="762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A218" w14:textId="4918715C" w:rsidR="00AF5AC6" w:rsidRDefault="00AF5AC6" w:rsidP="00AF5AC6">
      <w:pPr>
        <w:pStyle w:val="Listaszerbekezds"/>
      </w:pPr>
      <w:r>
        <w:rPr>
          <w:noProof/>
        </w:rPr>
        <w:lastRenderedPageBreak/>
        <w:drawing>
          <wp:inline distT="0" distB="0" distL="0" distR="0" wp14:anchorId="45F7370D" wp14:editId="68CCB40C">
            <wp:extent cx="5760720" cy="44297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A82B" w14:textId="0C04E3BD" w:rsidR="00AF5AC6" w:rsidRDefault="00AF5AC6" w:rsidP="00AF5AC6">
      <w:pPr>
        <w:pStyle w:val="Listaszerbekezds"/>
      </w:pPr>
      <w:r>
        <w:rPr>
          <w:noProof/>
        </w:rPr>
        <w:drawing>
          <wp:inline distT="0" distB="0" distL="0" distR="0" wp14:anchorId="1EA3D498" wp14:editId="0E1F9ACC">
            <wp:extent cx="5115938" cy="3914775"/>
            <wp:effectExtent l="0" t="0" r="889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0097" cy="39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8E4C" w14:textId="77777777" w:rsidR="00F7739E" w:rsidRDefault="00F7739E" w:rsidP="00AF5AC6">
      <w:pPr>
        <w:pStyle w:val="Listaszerbekezds"/>
      </w:pPr>
    </w:p>
    <w:p w14:paraId="370B8DA2" w14:textId="19B6818D" w:rsidR="00AF5AC6" w:rsidRDefault="00AF5AC6" w:rsidP="00AF5AC6">
      <w:pPr>
        <w:pStyle w:val="Listaszerbekezds"/>
      </w:pPr>
    </w:p>
    <w:p w14:paraId="0994CE2D" w14:textId="1DA9E5AE" w:rsidR="00AF5AC6" w:rsidRDefault="00AF5AC6" w:rsidP="00F7739E">
      <w:pPr>
        <w:pStyle w:val="Cmsor2"/>
        <w:numPr>
          <w:ilvl w:val="0"/>
          <w:numId w:val="2"/>
        </w:numPr>
      </w:pPr>
      <w:r>
        <w:lastRenderedPageBreak/>
        <w:t>Csoportfiók hozzáadása</w:t>
      </w:r>
    </w:p>
    <w:p w14:paraId="5A0E046D" w14:textId="0779473E" w:rsidR="00AF5AC6" w:rsidRDefault="00AF5AC6" w:rsidP="00AF5AC6">
      <w:pPr>
        <w:pStyle w:val="Listaszerbekezds"/>
      </w:pPr>
      <w:r>
        <w:rPr>
          <w:noProof/>
        </w:rPr>
        <w:drawing>
          <wp:inline distT="0" distB="0" distL="0" distR="0" wp14:anchorId="679B6B4E" wp14:editId="03C4DA59">
            <wp:extent cx="4986892" cy="3867150"/>
            <wp:effectExtent l="0" t="0" r="4445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396" cy="38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C780" w14:textId="77777777" w:rsidR="00AF5AC6" w:rsidRDefault="00AF5AC6" w:rsidP="00AF5AC6">
      <w:pPr>
        <w:pStyle w:val="Listaszerbekezds"/>
      </w:pPr>
    </w:p>
    <w:p w14:paraId="3ACACFE0" w14:textId="1400C773" w:rsidR="00AF5AC6" w:rsidRDefault="00AF5AC6" w:rsidP="00AF5AC6">
      <w:r w:rsidRPr="00AF5AC6">
        <w:t>Users-&gt; Új -&gt; Csoport</w:t>
      </w:r>
    </w:p>
    <w:p w14:paraId="7CF042A4" w14:textId="29D2CE42" w:rsidR="00AF5AC6" w:rsidRDefault="00AF5AC6" w:rsidP="00AF5AC6">
      <w:r>
        <w:rPr>
          <w:noProof/>
        </w:rPr>
        <w:drawing>
          <wp:inline distT="0" distB="0" distL="0" distR="0" wp14:anchorId="3F0D852F" wp14:editId="04BB2881">
            <wp:extent cx="5388316" cy="4152900"/>
            <wp:effectExtent l="0" t="0" r="317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1770" cy="415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7A58" w14:textId="34E03669" w:rsidR="00AF5AC6" w:rsidRDefault="00AF5AC6" w:rsidP="00AF5AC6">
      <w:r>
        <w:rPr>
          <w:noProof/>
        </w:rPr>
        <w:lastRenderedPageBreak/>
        <w:drawing>
          <wp:inline distT="0" distB="0" distL="0" distR="0" wp14:anchorId="634BB710" wp14:editId="6ABACD3B">
            <wp:extent cx="5038725" cy="3897902"/>
            <wp:effectExtent l="0" t="0" r="0" b="762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1164" cy="390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18DD" w14:textId="056ACDED" w:rsidR="00AF5AC6" w:rsidRDefault="00AF5AC6" w:rsidP="00AF5AC6">
      <w:r>
        <w:rPr>
          <w:noProof/>
        </w:rPr>
        <w:drawing>
          <wp:inline distT="0" distB="0" distL="0" distR="0" wp14:anchorId="656A892B" wp14:editId="431D23F1">
            <wp:extent cx="5305278" cy="4105275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3311" cy="41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ABED" w14:textId="6599A014" w:rsidR="00AF5AC6" w:rsidRDefault="00AF5AC6" w:rsidP="00AF5AC6">
      <w:r>
        <w:rPr>
          <w:noProof/>
        </w:rPr>
        <w:lastRenderedPageBreak/>
        <w:drawing>
          <wp:inline distT="0" distB="0" distL="0" distR="0" wp14:anchorId="50F32CF8" wp14:editId="1C110CE6">
            <wp:extent cx="5368975" cy="4133850"/>
            <wp:effectExtent l="0" t="0" r="317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6404" cy="41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114E" w14:textId="49DCE432" w:rsidR="00AF5AC6" w:rsidRDefault="00AF5AC6" w:rsidP="00AF5AC6">
      <w:r>
        <w:rPr>
          <w:noProof/>
        </w:rPr>
        <w:drawing>
          <wp:inline distT="0" distB="0" distL="0" distR="0" wp14:anchorId="30D8D1C8" wp14:editId="3661FC6B">
            <wp:extent cx="5760720" cy="4469130"/>
            <wp:effectExtent l="0" t="0" r="0" b="762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2509" w14:textId="56DD46A3" w:rsidR="00AF5AC6" w:rsidRDefault="00AF5AC6" w:rsidP="00AF5AC6">
      <w:r>
        <w:rPr>
          <w:noProof/>
        </w:rPr>
        <w:lastRenderedPageBreak/>
        <w:drawing>
          <wp:inline distT="0" distB="0" distL="0" distR="0" wp14:anchorId="482C1FA2" wp14:editId="5FC655FA">
            <wp:extent cx="5256462" cy="4057650"/>
            <wp:effectExtent l="0" t="0" r="190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CDDC" w14:textId="15C4B091" w:rsidR="00AF5AC6" w:rsidRDefault="00AF5AC6" w:rsidP="00AF5AC6"/>
    <w:p w14:paraId="35B6596F" w14:textId="3A85369A" w:rsidR="00AF5AC6" w:rsidRDefault="008B392A" w:rsidP="00F7739E">
      <w:pPr>
        <w:pStyle w:val="Cmsor2"/>
        <w:numPr>
          <w:ilvl w:val="0"/>
          <w:numId w:val="2"/>
        </w:numPr>
      </w:pPr>
      <w:r>
        <w:t>Szervezeti egység hozzáadása</w:t>
      </w:r>
    </w:p>
    <w:p w14:paraId="380579DD" w14:textId="45B99D29" w:rsidR="008B392A" w:rsidRDefault="008B392A" w:rsidP="008B392A">
      <w:pPr>
        <w:ind w:left="360"/>
      </w:pPr>
      <w:r>
        <w:rPr>
          <w:noProof/>
        </w:rPr>
        <w:drawing>
          <wp:inline distT="0" distB="0" distL="0" distR="0" wp14:anchorId="65AA385F" wp14:editId="66F7A674">
            <wp:extent cx="5760720" cy="409956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12BF" w14:textId="451B1E5C" w:rsidR="008B392A" w:rsidRDefault="008B392A" w:rsidP="008B392A">
      <w:pPr>
        <w:ind w:left="360"/>
      </w:pPr>
      <w:r>
        <w:rPr>
          <w:noProof/>
        </w:rPr>
        <w:lastRenderedPageBreak/>
        <w:drawing>
          <wp:inline distT="0" distB="0" distL="0" distR="0" wp14:anchorId="6C26D247" wp14:editId="5207DFD2">
            <wp:extent cx="5760720" cy="4124325"/>
            <wp:effectExtent l="0" t="0" r="0" b="95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776E" w14:textId="50D970DB" w:rsidR="008B392A" w:rsidRDefault="008B392A" w:rsidP="008B392A">
      <w:pPr>
        <w:ind w:left="360"/>
      </w:pPr>
      <w:r>
        <w:rPr>
          <w:noProof/>
        </w:rPr>
        <w:drawing>
          <wp:inline distT="0" distB="0" distL="0" distR="0" wp14:anchorId="0E68084D" wp14:editId="2B72093F">
            <wp:extent cx="5760720" cy="4435475"/>
            <wp:effectExtent l="0" t="0" r="0" b="317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5986" w14:textId="0E162080" w:rsidR="008B392A" w:rsidRDefault="008B392A" w:rsidP="00F7739E">
      <w:pPr>
        <w:pStyle w:val="Cmsor2"/>
        <w:numPr>
          <w:ilvl w:val="0"/>
          <w:numId w:val="2"/>
        </w:numPr>
      </w:pPr>
      <w:r>
        <w:lastRenderedPageBreak/>
        <w:t xml:space="preserve">DHCP telepítése </w:t>
      </w:r>
    </w:p>
    <w:p w14:paraId="6C25EA56" w14:textId="77777777" w:rsidR="008B392A" w:rsidRDefault="008B392A" w:rsidP="008B392A">
      <w:pPr>
        <w:pStyle w:val="Listaszerbekezds"/>
      </w:pPr>
      <w:r>
        <w:t>Telepítse a DHCP (Dynamic Host Configuration Protocol) kiszolgálót.</w:t>
      </w:r>
    </w:p>
    <w:p w14:paraId="74619167" w14:textId="6F4E5F99" w:rsidR="008B392A" w:rsidRDefault="008B392A" w:rsidP="008B392A">
      <w:pPr>
        <w:pStyle w:val="Listaszerbekezds"/>
      </w:pPr>
      <w:r>
        <w:t>Futtassa a Kiszolgálókezelőt, és kattintson a [Szerepek és szolgáltatások hozzáadása] gombra.</w:t>
      </w:r>
    </w:p>
    <w:p w14:paraId="2CB658E2" w14:textId="2FE4AACD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5EACFA6C" wp14:editId="1B461EDD">
            <wp:extent cx="5372100" cy="3914775"/>
            <wp:effectExtent l="0" t="0" r="0" b="9525"/>
            <wp:docPr id="85" name="Kép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58CE" w14:textId="3FDDA03E" w:rsidR="008B392A" w:rsidRDefault="008B392A" w:rsidP="008B392A">
      <w:pPr>
        <w:pStyle w:val="Listaszerbekezds"/>
      </w:pPr>
      <w:r w:rsidRPr="008B392A">
        <w:t>Válassza a [Szerepkör alapú vagy szolgáltatásalapú telepítés] lehetőséget.</w:t>
      </w:r>
    </w:p>
    <w:p w14:paraId="3459317B" w14:textId="48BDBFD7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7FA1E67" wp14:editId="0CD0FE70">
            <wp:extent cx="5760720" cy="4118610"/>
            <wp:effectExtent l="0" t="0" r="0" b="0"/>
            <wp:docPr id="86" name="Kép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7AF1" w14:textId="6B67E969" w:rsidR="008B392A" w:rsidRDefault="008B392A" w:rsidP="008B392A">
      <w:pPr>
        <w:pStyle w:val="Listaszerbekezds"/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Válassza ki azt a gazdagépet, amelyhez szolgáltatásokat szeretne hozzáadni.</w:t>
      </w:r>
    </w:p>
    <w:p w14:paraId="0C724F98" w14:textId="08A46D92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11830A3E" wp14:editId="219C6A3D">
            <wp:extent cx="5760720" cy="4079240"/>
            <wp:effectExtent l="0" t="0" r="0" b="0"/>
            <wp:docPr id="87" name="Kép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 7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17D" w14:textId="3D9BA13A" w:rsidR="008B392A" w:rsidRDefault="008B392A" w:rsidP="008B392A">
      <w:pPr>
        <w:pStyle w:val="Listaszerbekezds"/>
      </w:pPr>
      <w:r w:rsidRPr="008B392A">
        <w:t>Jelölje be a [DHCP szerver] négyzetet.</w:t>
      </w:r>
    </w:p>
    <w:p w14:paraId="16850A29" w14:textId="6C1AD73A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284823C4" wp14:editId="0FF89261">
            <wp:extent cx="5760720" cy="4076065"/>
            <wp:effectExtent l="0" t="0" r="0" b="635"/>
            <wp:docPr id="88" name="Kép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F32" w14:textId="77777777" w:rsidR="00F7739E" w:rsidRDefault="00F7739E" w:rsidP="008B392A">
      <w:pPr>
        <w:pStyle w:val="Listaszerbekezds"/>
      </w:pPr>
    </w:p>
    <w:p w14:paraId="7DF1C93B" w14:textId="01C895D6" w:rsidR="008B392A" w:rsidRDefault="008B392A" w:rsidP="008B392A">
      <w:pPr>
        <w:pStyle w:val="Listaszerbekezds"/>
      </w:pPr>
      <w:r w:rsidRPr="008B392A">
        <w:lastRenderedPageBreak/>
        <w:t>A DHCP-kiszolgáló hozzáadásához további szolgáltatásokra van szükség</w:t>
      </w:r>
    </w:p>
    <w:p w14:paraId="0728DF8E" w14:textId="06F08133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11FC5CFF" wp14:editId="3FF7226D">
            <wp:extent cx="5760720" cy="4106545"/>
            <wp:effectExtent l="0" t="0" r="0" b="8255"/>
            <wp:docPr id="89" name="Kép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2D96" w14:textId="457C8635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D0F4FD9" wp14:editId="6B05844A">
            <wp:extent cx="5760720" cy="4200525"/>
            <wp:effectExtent l="0" t="0" r="0" b="9525"/>
            <wp:docPr id="90" name="Kép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7F50" w14:textId="0061F4A9" w:rsidR="00F7739E" w:rsidRDefault="00F7739E" w:rsidP="008B392A">
      <w:pPr>
        <w:pStyle w:val="Listaszerbekezds"/>
      </w:pPr>
    </w:p>
    <w:p w14:paraId="48F3ADA4" w14:textId="77777777" w:rsidR="00F7739E" w:rsidRDefault="00F7739E" w:rsidP="008B392A">
      <w:pPr>
        <w:pStyle w:val="Listaszerbekezds"/>
      </w:pPr>
    </w:p>
    <w:p w14:paraId="1BD23F04" w14:textId="60798927" w:rsidR="008B392A" w:rsidRDefault="008B392A" w:rsidP="008B392A">
      <w:pPr>
        <w:pStyle w:val="Listaszerbekezds"/>
      </w:pPr>
      <w:r w:rsidRPr="008B392A">
        <w:lastRenderedPageBreak/>
        <w:t>A telepítés befejezése után kattintson a [Bezárás] gombra.</w:t>
      </w:r>
    </w:p>
    <w:p w14:paraId="318F8731" w14:textId="4EBF2EFB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591368F4" wp14:editId="1636C8B9">
            <wp:extent cx="5760720" cy="4229100"/>
            <wp:effectExtent l="0" t="0" r="0" b="0"/>
            <wp:docPr id="91" name="Kép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41DB" w14:textId="541E2EE4" w:rsidR="008B392A" w:rsidRDefault="008B392A" w:rsidP="00F7739E">
      <w:pPr>
        <w:pStyle w:val="Cmsor2"/>
        <w:numPr>
          <w:ilvl w:val="0"/>
          <w:numId w:val="2"/>
        </w:numPr>
      </w:pPr>
      <w:r>
        <w:t>DHCP szerver konfigurálása</w:t>
      </w:r>
    </w:p>
    <w:p w14:paraId="7692B221" w14:textId="3DE40F6A" w:rsidR="008B392A" w:rsidRDefault="008B392A" w:rsidP="008B392A">
      <w:pPr>
        <w:pStyle w:val="Listaszerbekezds"/>
      </w:pPr>
      <w:r w:rsidRPr="008B392A">
        <w:t>Futtassa a Kiszolgálókezelőt, és kattintson a [DHCP] gombra a bal oldali menüben, majd kattintson a [Tovább...] hivatkozásra, amely a jobb felső sarokban található.</w:t>
      </w:r>
    </w:p>
    <w:p w14:paraId="713021A2" w14:textId="30392983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0F322CB0" wp14:editId="15F3420A">
            <wp:extent cx="5760720" cy="3363595"/>
            <wp:effectExtent l="0" t="0" r="0" b="8255"/>
            <wp:docPr id="92" name="Kép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 77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BFD1" w14:textId="77777777" w:rsidR="008B392A" w:rsidRDefault="008B392A" w:rsidP="008B392A">
      <w:pPr>
        <w:pStyle w:val="Listaszerbekezds"/>
      </w:pPr>
      <w:r>
        <w:t>Ha az Ön kiszolgálója önálló kiszolgáló, válassza az [AD-engedélyezés átugrása] lehetőséget, és kattintson a [Befogadás] gombra.</w:t>
      </w:r>
    </w:p>
    <w:p w14:paraId="1BFA630E" w14:textId="369FFAAA" w:rsidR="008B392A" w:rsidRDefault="008B392A" w:rsidP="008B392A">
      <w:pPr>
        <w:pStyle w:val="Listaszerbekezds"/>
      </w:pPr>
      <w:r>
        <w:lastRenderedPageBreak/>
        <w:t>Ha a kiszolgáló az AD tartományban van, bár az aktuális felhasználó automatikusan be van állítva az AD-engedélyezéshez, de ha meg szeretné változtatni, állítson be egy felhasználót az AD-engedélyezéshez, és kattintson a [Bejegyzés] gombra.</w:t>
      </w:r>
    </w:p>
    <w:p w14:paraId="32600F7F" w14:textId="6C6DE822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75DD35A3" wp14:editId="425FB34A">
            <wp:extent cx="4649470" cy="3446145"/>
            <wp:effectExtent l="0" t="0" r="0" b="1905"/>
            <wp:docPr id="93" name="Kép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 7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60C7" w14:textId="530F3057" w:rsidR="008B392A" w:rsidRDefault="008B392A" w:rsidP="008B392A">
      <w:pPr>
        <w:pStyle w:val="Listaszerbekezds"/>
      </w:pPr>
      <w:r w:rsidRPr="008B392A">
        <w:t>A normál sikeres hitelesítés után kattintson a [Bezárás] gombra.</w:t>
      </w:r>
    </w:p>
    <w:p w14:paraId="08BE5E2A" w14:textId="09C5FB54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360ECBC3" wp14:editId="70ABCC35">
            <wp:extent cx="4533900" cy="3403600"/>
            <wp:effectExtent l="0" t="0" r="0" b="6350"/>
            <wp:docPr id="94" name="Kép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728D" w14:textId="394308ED" w:rsidR="008B392A" w:rsidRDefault="008B392A" w:rsidP="008B392A">
      <w:pPr>
        <w:pStyle w:val="Listaszerbekezds"/>
      </w:pPr>
      <w:r w:rsidRPr="008B392A">
        <w:t>Vissza a Kiszolgálókezelőhöz, és nyissa meg az [Eszközök] - [DHCP] lehetőséget</w:t>
      </w:r>
    </w:p>
    <w:p w14:paraId="5BBA39B9" w14:textId="6A925980" w:rsidR="008B392A" w:rsidRDefault="008B392A" w:rsidP="008B392A">
      <w:pPr>
        <w:pStyle w:val="Listaszerbekezds"/>
      </w:pPr>
      <w:r w:rsidRPr="008B392A">
        <w:rPr>
          <w:noProof/>
        </w:rPr>
        <w:lastRenderedPageBreak/>
        <w:drawing>
          <wp:inline distT="0" distB="0" distL="0" distR="0" wp14:anchorId="59348ABF" wp14:editId="4FBB96BB">
            <wp:extent cx="2867425" cy="3362794"/>
            <wp:effectExtent l="0" t="0" r="9525" b="9525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6DFA" w14:textId="61F3F629" w:rsidR="008B392A" w:rsidRDefault="008B392A" w:rsidP="008B392A">
      <w:pPr>
        <w:pStyle w:val="Listaszerbekezds"/>
      </w:pPr>
      <w:r w:rsidRPr="008B392A">
        <w:rPr>
          <w:noProof/>
        </w:rPr>
        <w:drawing>
          <wp:inline distT="0" distB="0" distL="0" distR="0" wp14:anchorId="42C25A6F" wp14:editId="35142C4B">
            <wp:extent cx="4439270" cy="3334215"/>
            <wp:effectExtent l="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8165" w14:textId="77777777" w:rsidR="00F7739E" w:rsidRDefault="00F7739E">
      <w:r>
        <w:br w:type="page"/>
      </w:r>
    </w:p>
    <w:p w14:paraId="67377695" w14:textId="24F9B6DA" w:rsidR="008B392A" w:rsidRDefault="008B392A" w:rsidP="008B392A">
      <w:pPr>
        <w:pStyle w:val="Listaszerbekezds"/>
      </w:pPr>
      <w:r w:rsidRPr="008B392A">
        <w:lastRenderedPageBreak/>
        <w:t>Adjon meg bármilyen nevet és leírást ehhez a hatókörhöz.</w:t>
      </w:r>
    </w:p>
    <w:p w14:paraId="60A7502E" w14:textId="1FB41F02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8903CAC" wp14:editId="530FC98E">
            <wp:extent cx="5760720" cy="3999865"/>
            <wp:effectExtent l="0" t="0" r="0" b="635"/>
            <wp:docPr id="98" name="Kép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Kép 8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6212" w14:textId="46848CCC" w:rsidR="008B392A" w:rsidRDefault="008B392A" w:rsidP="008B392A">
      <w:pPr>
        <w:pStyle w:val="Listaszerbekezds"/>
      </w:pPr>
      <w:r w:rsidRPr="008B392A">
        <w:t>Adja meg az IP-címtartományt a bérlethez és az alhálózati maszkhoz.</w:t>
      </w:r>
    </w:p>
    <w:p w14:paraId="661A48D8" w14:textId="401BB07C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5F58F8C1" wp14:editId="734BDAF4">
            <wp:extent cx="4608830" cy="3808095"/>
            <wp:effectExtent l="0" t="0" r="1270" b="1905"/>
            <wp:docPr id="99" name="Kép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 8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7B09" w14:textId="77777777" w:rsidR="00F7739E" w:rsidRDefault="00F7739E" w:rsidP="008B392A">
      <w:pPr>
        <w:pStyle w:val="Listaszerbekezds"/>
      </w:pPr>
    </w:p>
    <w:p w14:paraId="4F604B5E" w14:textId="77777777" w:rsidR="00F7739E" w:rsidRDefault="00F7739E" w:rsidP="008B392A">
      <w:pPr>
        <w:pStyle w:val="Listaszerbekezds"/>
      </w:pPr>
    </w:p>
    <w:p w14:paraId="014E69FB" w14:textId="1FA9C7BC" w:rsidR="008B392A" w:rsidRDefault="008B392A" w:rsidP="008B392A">
      <w:pPr>
        <w:pStyle w:val="Listaszerbekezds"/>
      </w:pPr>
      <w:r w:rsidRPr="008B392A">
        <w:lastRenderedPageBreak/>
        <w:t>Ha bizonyos IP-címeket szeretne kizárni az előző részben beállított tartományból, itt állíthatja be.</w:t>
      </w:r>
    </w:p>
    <w:p w14:paraId="1C190098" w14:textId="61673D41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25B944AF" wp14:editId="4F8CA372">
            <wp:extent cx="4613910" cy="2795905"/>
            <wp:effectExtent l="0" t="0" r="0" b="4445"/>
            <wp:docPr id="100" name="Kép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Kép 8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595" w14:textId="3F5B268C" w:rsidR="008B392A" w:rsidRDefault="008B392A" w:rsidP="008B392A">
      <w:pPr>
        <w:pStyle w:val="Listaszerbekezds"/>
      </w:pPr>
      <w:r w:rsidRPr="008B392A">
        <w:t>Bemeneti bérlet időtartama.</w:t>
      </w:r>
    </w:p>
    <w:p w14:paraId="26E2960A" w14:textId="7B7AC078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E706EDE" wp14:editId="4A5A0B92">
            <wp:extent cx="4139565" cy="3387725"/>
            <wp:effectExtent l="0" t="0" r="0" b="3175"/>
            <wp:docPr id="101" name="Kép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Kép 8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B308" w14:textId="3E63977B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2F92A3BA" wp14:editId="279FF415">
            <wp:extent cx="4194810" cy="3440430"/>
            <wp:effectExtent l="0" t="0" r="0" b="7620"/>
            <wp:docPr id="102" name="Kép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ép 8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18F6" w14:textId="71BE19CA" w:rsidR="008B392A" w:rsidRDefault="008B392A" w:rsidP="008B392A">
      <w:pPr>
        <w:pStyle w:val="Listaszerbekezds"/>
      </w:pPr>
      <w:r w:rsidRPr="008B392A">
        <w:t>Adja meg a hálózat alapértelmezett átjáróját.</w:t>
      </w:r>
    </w:p>
    <w:p w14:paraId="24F05EDC" w14:textId="3C382758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15196655" wp14:editId="0A77773D">
            <wp:extent cx="4074795" cy="3392805"/>
            <wp:effectExtent l="0" t="0" r="1905" b="0"/>
            <wp:docPr id="103" name="Kép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 87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3EC6" w14:textId="285709AC" w:rsidR="00F7739E" w:rsidRDefault="00F7739E">
      <w:r>
        <w:br w:type="page"/>
      </w:r>
    </w:p>
    <w:p w14:paraId="2E1AD9DC" w14:textId="77777777" w:rsidR="00F7739E" w:rsidRDefault="00F7739E" w:rsidP="008B392A">
      <w:pPr>
        <w:pStyle w:val="Listaszerbekezds"/>
      </w:pPr>
    </w:p>
    <w:p w14:paraId="4CA8646E" w14:textId="77777777" w:rsidR="008B392A" w:rsidRDefault="008B392A" w:rsidP="008B392A">
      <w:pPr>
        <w:pStyle w:val="Listaszerbekezds"/>
      </w:pPr>
      <w:r>
        <w:t>Adja meg a hálózat domainnevét és DNS-kiszolgálóját.</w:t>
      </w:r>
    </w:p>
    <w:p w14:paraId="66B3A5B5" w14:textId="70788CBE" w:rsidR="008B392A" w:rsidRDefault="008B392A" w:rsidP="008B392A">
      <w:pPr>
        <w:pStyle w:val="Listaszerbekezds"/>
      </w:pPr>
      <w:r>
        <w:t>Ha a kiszolgáló az AD tartományban van, akkor automatikusan beállítja, győződjön meg róla, és folytassa a következővel.</w:t>
      </w:r>
    </w:p>
    <w:p w14:paraId="5BBC3EBF" w14:textId="6CC76F37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31AD8F7B" wp14:editId="6A662C89">
            <wp:extent cx="3963670" cy="3279140"/>
            <wp:effectExtent l="0" t="0" r="0" b="0"/>
            <wp:docPr id="104" name="Kép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 8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7CF4" w14:textId="45479240" w:rsidR="008B392A" w:rsidRDefault="008B392A" w:rsidP="008B392A">
      <w:pPr>
        <w:pStyle w:val="Listaszerbekezds"/>
      </w:pPr>
      <w:r w:rsidRPr="008B392A">
        <w:t>Írja be a WINS-kiszolgálót. Ha nincs rá szükséged, nem árt üresen tartani.</w:t>
      </w:r>
    </w:p>
    <w:p w14:paraId="65C2855A" w14:textId="33B82178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B7A330F" wp14:editId="2A059880">
            <wp:extent cx="4098925" cy="3398520"/>
            <wp:effectExtent l="0" t="0" r="0" b="0"/>
            <wp:docPr id="105" name="Kép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ép 89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D08F" w14:textId="3C5DC97C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12235977" wp14:editId="712BE785">
            <wp:extent cx="3942715" cy="3194685"/>
            <wp:effectExtent l="0" t="0" r="635" b="5715"/>
            <wp:docPr id="106" name="Kép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 9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70BC" w14:textId="7D06D21A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96664D5" wp14:editId="78372C8C">
            <wp:extent cx="3297555" cy="2625725"/>
            <wp:effectExtent l="0" t="0" r="0" b="3175"/>
            <wp:docPr id="107" name="Kép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 91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28C" w14:textId="5724A69C" w:rsidR="00F7739E" w:rsidRDefault="00F7739E">
      <w:r>
        <w:br w:type="page"/>
      </w:r>
    </w:p>
    <w:p w14:paraId="341898C5" w14:textId="77777777" w:rsidR="008B392A" w:rsidRDefault="008B392A" w:rsidP="008B392A"/>
    <w:p w14:paraId="5EC691F6" w14:textId="070B40FC" w:rsidR="008B392A" w:rsidRDefault="008B392A" w:rsidP="00F7739E">
      <w:pPr>
        <w:pStyle w:val="Cmsor2"/>
        <w:numPr>
          <w:ilvl w:val="0"/>
          <w:numId w:val="2"/>
        </w:numPr>
      </w:pPr>
      <w:r>
        <w:t>FTP szerver telepítése</w:t>
      </w:r>
    </w:p>
    <w:p w14:paraId="15C9A6F4" w14:textId="785308BB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39326718" wp14:editId="3356CED9">
            <wp:extent cx="5760720" cy="2853737"/>
            <wp:effectExtent l="0" t="0" r="0" b="3810"/>
            <wp:docPr id="427789853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89853" name="Kép 1" descr="A képen szöveg, szoftver, Weblap, Webhely látható&#10;&#10;Automatikusan generált leírá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E2C0" w14:textId="3111580F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1A273D00" wp14:editId="2E10C12C">
            <wp:extent cx="5760720" cy="3479800"/>
            <wp:effectExtent l="0" t="0" r="0" b="6350"/>
            <wp:docPr id="1738356552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6552" name="Kép 1" descr="A képen szöveg, szoftver, Weblap, Webhely látható&#10;&#10;Automatikusan generált leírá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3D8" w14:textId="11E99561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0FA38696" wp14:editId="2BCDD6E0">
            <wp:extent cx="5760720" cy="3693160"/>
            <wp:effectExtent l="0" t="0" r="0" b="2540"/>
            <wp:docPr id="750590318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0318" name="Kép 1" descr="A képen szöveg, szoftver, Weblap, Webhely látható&#10;&#10;Automatikusan generált leírás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5339" w14:textId="547922B6" w:rsidR="008B392A" w:rsidRDefault="008B392A" w:rsidP="008B392A">
      <w:pPr>
        <w:pStyle w:val="Listaszerbekezds"/>
      </w:pPr>
      <w:r>
        <w:t>Be kell pipálni a legalján a Webszolgáltatás IIS szolgáltatást</w:t>
      </w:r>
    </w:p>
    <w:p w14:paraId="6597CA9B" w14:textId="126A55E3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799CB9B3" wp14:editId="4B79922D">
            <wp:extent cx="5760720" cy="3392805"/>
            <wp:effectExtent l="0" t="0" r="0" b="0"/>
            <wp:docPr id="2007304766" name="Kép 1" descr="A képen szöveg, képernyőkép, szoftv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4766" name="Kép 1" descr="A képen szöveg, képernyőkép, szoftver, Webhely látható&#10;&#10;Automatikusan generált leírás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8EE7" w14:textId="3AC4D9B5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026A82BC" wp14:editId="6F92624F">
            <wp:extent cx="5760720" cy="3481070"/>
            <wp:effectExtent l="0" t="0" r="0" b="5080"/>
            <wp:docPr id="646793703" name="Kép 1" descr="A képen szöveg, szoftver, Webla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3703" name="Kép 1" descr="A képen szöveg, szoftver, Weblap, Számítógépes ikon látható&#10;&#10;Automatikusan generált leírá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D5CA" w14:textId="2E68A442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2ADBFA5B" wp14:editId="32E488E1">
            <wp:extent cx="5760720" cy="3786505"/>
            <wp:effectExtent l="0" t="0" r="0" b="4445"/>
            <wp:docPr id="1417061312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61312" name="Kép 1" descr="A képen szöveg, szoftver, képernyőkép, Weblap látható&#10;&#10;Automatikusan generált leírá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4D77" w14:textId="4EEAEA8E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142FC6AA" wp14:editId="35D27262">
            <wp:extent cx="5760720" cy="2893260"/>
            <wp:effectExtent l="0" t="0" r="0" b="2540"/>
            <wp:docPr id="207614295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42950" name="Kép 1" descr="A képen szöveg, képernyőkép, szoftver, Weblap látható&#10;&#10;Automatikusan generált leírá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2D8B" w14:textId="69C257BD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4497F528" wp14:editId="73D76FFC">
            <wp:extent cx="5760720" cy="3079750"/>
            <wp:effectExtent l="0" t="0" r="0" b="6350"/>
            <wp:docPr id="198347464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4640" name="Kép 1" descr="A képen szöveg, képernyőkép, szoftver, Weblap látható&#10;&#10;Automatikusan generált leírá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7876" w14:textId="4C5F0C3E" w:rsidR="008B392A" w:rsidRDefault="008B392A" w:rsidP="00945F46">
      <w:pPr>
        <w:pStyle w:val="Listaszerbekezds"/>
      </w:pPr>
      <w:r>
        <w:rPr>
          <w:noProof/>
        </w:rPr>
        <w:lastRenderedPageBreak/>
        <w:drawing>
          <wp:inline distT="0" distB="0" distL="0" distR="0" wp14:anchorId="0C5713AC" wp14:editId="4C9EAE57">
            <wp:extent cx="5760720" cy="2997835"/>
            <wp:effectExtent l="0" t="0" r="0" b="0"/>
            <wp:docPr id="1856520252" name="Kép 1" descr="A képen szöveg, képernyőkép, szoftve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20252" name="Kép 1" descr="A képen szöveg, képernyőkép, szoftver, tervezés látható&#10;&#10;Automatikusan generált leírá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3A76" w14:textId="719613E6" w:rsidR="008B392A" w:rsidRDefault="008B392A" w:rsidP="00F7739E">
      <w:pPr>
        <w:pStyle w:val="Cmsor2"/>
        <w:numPr>
          <w:ilvl w:val="0"/>
          <w:numId w:val="2"/>
        </w:numPr>
      </w:pPr>
      <w:r>
        <w:t>Fájlkiszolgáló telepítése</w:t>
      </w:r>
    </w:p>
    <w:p w14:paraId="08B6B418" w14:textId="1D72CD62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509FB6A8" wp14:editId="3E82D4FA">
            <wp:extent cx="5760720" cy="3139523"/>
            <wp:effectExtent l="0" t="0" r="0" b="3810"/>
            <wp:docPr id="298484270" name="Kép 1" descr="A képen szöveg, szoftver, Webla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4270" name="Kép 1" descr="A képen szöveg, szoftver, Weblap, Számítógépes ikon látható&#10;&#10;Automatikusan generált leírás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CF8" w14:textId="369FB2BC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4D36FF51" wp14:editId="71EBECE3">
            <wp:extent cx="5760720" cy="2934385"/>
            <wp:effectExtent l="0" t="0" r="0" b="0"/>
            <wp:docPr id="1956165262" name="Kép 1" descr="A képen képernyőkép, szöveg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65262" name="Kép 1" descr="A képen képernyőkép, szöveg, szoftver, Weblap látható&#10;&#10;Automatikusan generált leírá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A6C6" w14:textId="095DE118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67EC0E1A" wp14:editId="7F2A4C6C">
            <wp:extent cx="5760720" cy="3102244"/>
            <wp:effectExtent l="0" t="0" r="0" b="3175"/>
            <wp:docPr id="424356363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56363" name="Kép 1" descr="A képen szöveg, szoftver, Weblap, Webhely látható&#10;&#10;Automatikusan generált leírá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0944" w14:textId="02B13F40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4110C367" wp14:editId="1AF6FB7E">
            <wp:extent cx="5760720" cy="3183511"/>
            <wp:effectExtent l="0" t="0" r="0" b="0"/>
            <wp:docPr id="42359445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4457" name="Kép 1" descr="A képen szöveg, képernyőkép, szoftver, Weblap látható&#10;&#10;Automatikusan generált leírá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3105" w14:textId="1E05C418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3BE29055" wp14:editId="3EF37CC1">
            <wp:extent cx="5760720" cy="2880360"/>
            <wp:effectExtent l="0" t="0" r="0" b="0"/>
            <wp:docPr id="89483407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34077" name="Kép 1" descr="A képen szöveg, képernyőkép, szoftver, Weblap látható&#10;&#10;Automatikusan generált leírás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5664" w14:textId="25864549" w:rsidR="00F7739E" w:rsidRDefault="00F7739E">
      <w:r>
        <w:br w:type="page"/>
      </w:r>
    </w:p>
    <w:p w14:paraId="2B1CB632" w14:textId="77777777" w:rsidR="008B392A" w:rsidRDefault="008B392A" w:rsidP="008B392A"/>
    <w:p w14:paraId="6B252A52" w14:textId="2690F7A9" w:rsidR="008B392A" w:rsidRDefault="008B392A" w:rsidP="00F7739E">
      <w:pPr>
        <w:pStyle w:val="Cmsor2"/>
        <w:numPr>
          <w:ilvl w:val="0"/>
          <w:numId w:val="2"/>
        </w:numPr>
      </w:pPr>
      <w:r>
        <w:t>Hálózati fájlmegosztás</w:t>
      </w:r>
    </w:p>
    <w:p w14:paraId="1D0D4F80" w14:textId="4BC77EA4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0F23839D" wp14:editId="61184851">
            <wp:extent cx="5760720" cy="3488690"/>
            <wp:effectExtent l="0" t="0" r="0" b="0"/>
            <wp:docPr id="1171097133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7133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3AFC" w14:textId="63588A19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084A889E" wp14:editId="57F31058">
            <wp:extent cx="5760720" cy="3118611"/>
            <wp:effectExtent l="0" t="0" r="0" b="5715"/>
            <wp:docPr id="1413284788" name="Kép 1" descr="A képen szöveg, szoftver, képernyők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84788" name="Kép 1" descr="A képen szöveg, szoftver, képernyőkép, Számítógépes ikon látható&#10;&#10;Automatikusan generált leírás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D213" w14:textId="3792BD15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31A321F7" wp14:editId="0A670FAA">
            <wp:extent cx="5760720" cy="3148502"/>
            <wp:effectExtent l="0" t="0" r="0" b="0"/>
            <wp:docPr id="139718946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946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A5C6" w14:textId="1E412987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6FDAA377" wp14:editId="60B9800B">
            <wp:extent cx="5760720" cy="3488255"/>
            <wp:effectExtent l="0" t="0" r="0" b="0"/>
            <wp:docPr id="2007016797" name="Kép 1" descr="A képen szöveg, szoftver, képernyők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16797" name="Kép 1" descr="A képen szöveg, szoftver, képernyőkép, Számítógépes ikon látható&#10;&#10;Automatikusan generált leírás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D843" w14:textId="75658B7D" w:rsidR="008B392A" w:rsidRDefault="008B392A" w:rsidP="00945F46">
      <w:pPr>
        <w:pStyle w:val="Listaszerbekezds"/>
      </w:pPr>
      <w:r>
        <w:rPr>
          <w:noProof/>
        </w:rPr>
        <w:lastRenderedPageBreak/>
        <w:drawing>
          <wp:inline distT="0" distB="0" distL="0" distR="0" wp14:anchorId="1BF003F3" wp14:editId="2E601459">
            <wp:extent cx="5760720" cy="3069593"/>
            <wp:effectExtent l="0" t="0" r="0" b="0"/>
            <wp:docPr id="1316246079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6079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FF95" w14:textId="473B676E" w:rsidR="008B392A" w:rsidRDefault="008B392A" w:rsidP="00F7739E">
      <w:pPr>
        <w:pStyle w:val="Cmsor2"/>
        <w:numPr>
          <w:ilvl w:val="0"/>
          <w:numId w:val="2"/>
        </w:numPr>
      </w:pPr>
      <w:r>
        <w:t>Erőforrás kezelő telepítése</w:t>
      </w:r>
    </w:p>
    <w:p w14:paraId="7407CCCE" w14:textId="7921E61B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0CE0EA93" wp14:editId="795A2639">
            <wp:extent cx="5760720" cy="3052445"/>
            <wp:effectExtent l="0" t="0" r="0" b="0"/>
            <wp:docPr id="144469490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9490" name="Kép 1" descr="A képen szöveg, szoftver, Weblap, Webhely látható&#10;&#10;Automatikusan generált leírás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9E82" w14:textId="7571A5E5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39CB2369" wp14:editId="6A74655E">
            <wp:extent cx="5760720" cy="2991485"/>
            <wp:effectExtent l="0" t="0" r="0" b="0"/>
            <wp:docPr id="119114774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47743" name="Kép 1" descr="A képen szöveg, képernyőkép, szoftver, Weblap látható&#10;&#10;Automatikusan generált leírás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4A6A" w14:textId="58D6085F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16C21E1C" wp14:editId="0DDE3D5E">
            <wp:extent cx="5760720" cy="3136265"/>
            <wp:effectExtent l="0" t="0" r="0" b="6985"/>
            <wp:docPr id="1041174919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4919" name="Kép 1" descr="A képen szöveg, szoftver, képernyőkép, Weblap látható&#10;&#10;Automatikusan generált leírás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FBE1" w14:textId="27CF928D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4B3DE669" wp14:editId="7D079AEE">
            <wp:extent cx="5760720" cy="2971165"/>
            <wp:effectExtent l="0" t="0" r="0" b="635"/>
            <wp:docPr id="2114940241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0241" name="Kép 1" descr="A képen szöveg, szoftver, képernyőkép, Weblap látható&#10;&#10;Automatikusan generált leírás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E8E3" w14:textId="1C70BAE4" w:rsidR="008B392A" w:rsidRDefault="008B392A" w:rsidP="008B392A"/>
    <w:p w14:paraId="2BBE8104" w14:textId="32EB2E17" w:rsidR="008B392A" w:rsidRDefault="008B392A" w:rsidP="00F7739E">
      <w:pPr>
        <w:pStyle w:val="Cmsor2"/>
        <w:numPr>
          <w:ilvl w:val="0"/>
          <w:numId w:val="2"/>
        </w:numPr>
      </w:pPr>
      <w:r>
        <w:t>Kvóták beállítása</w:t>
      </w:r>
    </w:p>
    <w:p w14:paraId="0D5AFC59" w14:textId="2A60F68D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365D2979" wp14:editId="7A8F9D7F">
            <wp:extent cx="5760720" cy="2747010"/>
            <wp:effectExtent l="0" t="0" r="0" b="0"/>
            <wp:docPr id="1290487260" name="Kép 1" descr="A képen szöveg, szoftv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7260" name="Kép 1" descr="A képen szöveg, szoftver, képernyőkép látható&#10;&#10;Automatikusan generált leírás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F0F" w14:textId="33EE7AD2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3BCC7848" wp14:editId="20D02886">
            <wp:extent cx="5760720" cy="3764280"/>
            <wp:effectExtent l="0" t="0" r="0" b="7620"/>
            <wp:docPr id="137858972" name="Kép 1" descr="A képen szöveg, szoftver, számítóg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8972" name="Kép 1" descr="A képen szöveg, szoftver, számítógép, Számítógépes ikon látható&#10;&#10;Automatikusan generált leírás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96DD" w14:textId="117C022B" w:rsidR="008B392A" w:rsidRDefault="008B392A" w:rsidP="008B392A">
      <w:pPr>
        <w:pStyle w:val="Listaszerbekezds"/>
      </w:pPr>
      <w:r>
        <w:rPr>
          <w:noProof/>
        </w:rPr>
        <w:drawing>
          <wp:inline distT="0" distB="0" distL="0" distR="0" wp14:anchorId="6DDAC0FC" wp14:editId="43063D50">
            <wp:extent cx="5760720" cy="3472815"/>
            <wp:effectExtent l="0" t="0" r="0" b="0"/>
            <wp:docPr id="1083484967" name="Kép 1" descr="A képen szöveg, szoftv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84967" name="Kép 1" descr="A képen szöveg, szoftver, képernyőkép látható&#10;&#10;Automatikusan generált leírás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D6B4" w14:textId="2D6A47C8" w:rsidR="008B392A" w:rsidRDefault="008B392A" w:rsidP="008B392A">
      <w:pPr>
        <w:pStyle w:val="Listaszerbekezds"/>
      </w:pPr>
      <w:r>
        <w:rPr>
          <w:noProof/>
        </w:rPr>
        <w:lastRenderedPageBreak/>
        <w:drawing>
          <wp:inline distT="0" distB="0" distL="0" distR="0" wp14:anchorId="615095A0" wp14:editId="3077782B">
            <wp:extent cx="5324475" cy="2833029"/>
            <wp:effectExtent l="0" t="0" r="0" b="5715"/>
            <wp:docPr id="393869521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69521" name="Kép 1" descr="A képen szöveg, szoftver, Számítógépes ikon, Weblap látható&#10;&#10;Automatikusan generált leírás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27411" cy="283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7F2" w14:textId="0FF64E02" w:rsidR="00AF5AC6" w:rsidRDefault="00F7739E" w:rsidP="00F7739E">
      <w:pPr>
        <w:pStyle w:val="Cmsor2"/>
        <w:numPr>
          <w:ilvl w:val="0"/>
          <w:numId w:val="2"/>
        </w:numPr>
      </w:pPr>
      <w:r>
        <w:t>DFS telepítése</w:t>
      </w:r>
    </w:p>
    <w:p w14:paraId="1FF8E180" w14:textId="5659882D" w:rsidR="00F7739E" w:rsidRDefault="00F7739E" w:rsidP="00AF5AC6">
      <w:r>
        <w:rPr>
          <w:noProof/>
        </w:rPr>
        <w:drawing>
          <wp:inline distT="0" distB="0" distL="0" distR="0" wp14:anchorId="1901700D" wp14:editId="4797D77D">
            <wp:extent cx="5760720" cy="2679951"/>
            <wp:effectExtent l="0" t="0" r="0" b="6350"/>
            <wp:docPr id="1866935674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674" name="Kép 1" descr="A képen szöveg, képernyőkép, szoftver, Weblap látható&#10;&#10;Automatikusan generált leírás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06EE" w14:textId="7249E5DB" w:rsidR="00F7739E" w:rsidRDefault="00F7739E" w:rsidP="00AF5AC6">
      <w:r>
        <w:rPr>
          <w:noProof/>
        </w:rPr>
        <w:drawing>
          <wp:inline distT="0" distB="0" distL="0" distR="0" wp14:anchorId="3C14E706" wp14:editId="2932CEFA">
            <wp:extent cx="5760720" cy="2805430"/>
            <wp:effectExtent l="0" t="0" r="0" b="0"/>
            <wp:docPr id="379680744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80744" name="Kép 1" descr="A képen szöveg, képernyőkép, szoftver, Weblap látható&#10;&#10;Automatikusan generált leírás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367" w14:textId="10B22380" w:rsidR="00F7739E" w:rsidRDefault="00F7739E" w:rsidP="00AF5AC6">
      <w:r>
        <w:rPr>
          <w:noProof/>
        </w:rPr>
        <w:lastRenderedPageBreak/>
        <w:drawing>
          <wp:inline distT="0" distB="0" distL="0" distR="0" wp14:anchorId="6281FC53" wp14:editId="3F1AF32F">
            <wp:extent cx="5229225" cy="2726437"/>
            <wp:effectExtent l="0" t="0" r="0" b="0"/>
            <wp:docPr id="599307867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7867" name="Kép 1" descr="A képen szöveg, szoftver, képernyőkép, Weblap látható&#10;&#10;Automatikusan generált leírás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7" cy="27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AF32" w14:textId="3413492D" w:rsidR="00F7739E" w:rsidRDefault="00F7739E" w:rsidP="00AF5AC6">
      <w:r>
        <w:rPr>
          <w:noProof/>
        </w:rPr>
        <w:drawing>
          <wp:inline distT="0" distB="0" distL="0" distR="0" wp14:anchorId="1428DF4F" wp14:editId="0144B878">
            <wp:extent cx="5760720" cy="2877185"/>
            <wp:effectExtent l="0" t="0" r="0" b="0"/>
            <wp:docPr id="4043197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97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129F" w14:textId="07F0210D" w:rsidR="00F7739E" w:rsidRDefault="00F7739E" w:rsidP="00AF5AC6">
      <w:r>
        <w:rPr>
          <w:noProof/>
        </w:rPr>
        <w:drawing>
          <wp:inline distT="0" distB="0" distL="0" distR="0" wp14:anchorId="40C260C9" wp14:editId="368504B1">
            <wp:extent cx="5760720" cy="2821940"/>
            <wp:effectExtent l="0" t="0" r="0" b="0"/>
            <wp:docPr id="91098618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86180" name="Kép 1" descr="A képen szöveg, képernyőkép, szoftver, Weblap látható&#10;&#10;Automatikusan generált leírás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B46F" w14:textId="77AD6470" w:rsidR="00F7739E" w:rsidRDefault="00F7739E" w:rsidP="00F7739E">
      <w:pPr>
        <w:pStyle w:val="Cmsor2"/>
        <w:numPr>
          <w:ilvl w:val="0"/>
          <w:numId w:val="2"/>
        </w:numPr>
      </w:pPr>
      <w:r>
        <w:lastRenderedPageBreak/>
        <w:t>DFS névterek létrehozása</w:t>
      </w:r>
    </w:p>
    <w:p w14:paraId="0521CB62" w14:textId="403D734B" w:rsidR="00F7739E" w:rsidRDefault="00F7739E" w:rsidP="00AF5AC6">
      <w:r>
        <w:rPr>
          <w:noProof/>
        </w:rPr>
        <w:drawing>
          <wp:inline distT="0" distB="0" distL="0" distR="0" wp14:anchorId="0F32C791" wp14:editId="3BCAA5C3">
            <wp:extent cx="5087541" cy="2505075"/>
            <wp:effectExtent l="0" t="0" r="0" b="0"/>
            <wp:docPr id="948649856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9856" name="Kép 1" descr="A képen szöveg, szoftver, Weblap, Webhely látható&#10;&#10;Automatikusan generált leírás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3648" cy="250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E9B4" w14:textId="7C634DA7" w:rsidR="00F7739E" w:rsidRDefault="00F7739E" w:rsidP="00AF5AC6">
      <w:r>
        <w:rPr>
          <w:noProof/>
        </w:rPr>
        <w:drawing>
          <wp:inline distT="0" distB="0" distL="0" distR="0" wp14:anchorId="32EC39DF" wp14:editId="7EF37997">
            <wp:extent cx="5010149" cy="2505075"/>
            <wp:effectExtent l="0" t="0" r="635" b="0"/>
            <wp:docPr id="159611034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10343" name="Kép 1" descr="A képen szöveg, képernyőkép, szoftver, Weblap látható&#10;&#10;Automatikusan generált leírás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6188" cy="25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4E5" w14:textId="0A590F59" w:rsidR="00F7739E" w:rsidRDefault="00F7739E" w:rsidP="00AF5AC6">
      <w:r>
        <w:rPr>
          <w:noProof/>
        </w:rPr>
        <w:drawing>
          <wp:inline distT="0" distB="0" distL="0" distR="0" wp14:anchorId="0C75CBED" wp14:editId="1D570275">
            <wp:extent cx="4983816" cy="3209925"/>
            <wp:effectExtent l="0" t="0" r="7620" b="0"/>
            <wp:docPr id="1938584295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84295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9138" cy="32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013" w14:textId="0A9077F8" w:rsidR="00F7739E" w:rsidRDefault="00F7739E" w:rsidP="00AF5AC6">
      <w:r>
        <w:rPr>
          <w:noProof/>
        </w:rPr>
        <w:lastRenderedPageBreak/>
        <w:drawing>
          <wp:inline distT="0" distB="0" distL="0" distR="0" wp14:anchorId="6357169F" wp14:editId="243C3C4D">
            <wp:extent cx="5760720" cy="3367405"/>
            <wp:effectExtent l="0" t="0" r="0" b="4445"/>
            <wp:docPr id="2070564495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4495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39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38FC"/>
    <w:multiLevelType w:val="hybridMultilevel"/>
    <w:tmpl w:val="28B071E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0E5024"/>
    <w:multiLevelType w:val="hybridMultilevel"/>
    <w:tmpl w:val="884A081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D38"/>
    <w:rsid w:val="00073EC9"/>
    <w:rsid w:val="00086C47"/>
    <w:rsid w:val="00782923"/>
    <w:rsid w:val="008B392A"/>
    <w:rsid w:val="00945F46"/>
    <w:rsid w:val="00AF5AC6"/>
    <w:rsid w:val="00B92D38"/>
    <w:rsid w:val="00C5306F"/>
    <w:rsid w:val="00E40483"/>
    <w:rsid w:val="00F2459D"/>
    <w:rsid w:val="00F7739E"/>
    <w:rsid w:val="2036FEB3"/>
    <w:rsid w:val="5D58942D"/>
    <w:rsid w:val="70128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41B1AB"/>
  <w15:chartTrackingRefBased/>
  <w15:docId w15:val="{53355367-3F4C-4E1C-80F8-B2F0D5E92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773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773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92D38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F773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F773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8CD6A43D1B78454A8980CCF5954A2BE0" ma:contentTypeVersion="3" ma:contentTypeDescription="Új dokumentum létrehozása." ma:contentTypeScope="" ma:versionID="d07bf726a49f02e297566dc9cdb0045a">
  <xsd:schema xmlns:xsd="http://www.w3.org/2001/XMLSchema" xmlns:xs="http://www.w3.org/2001/XMLSchema" xmlns:p="http://schemas.microsoft.com/office/2006/metadata/properties" xmlns:ns2="c7a805f4-7089-4131-884d-03a939649389" targetNamespace="http://schemas.microsoft.com/office/2006/metadata/properties" ma:root="true" ma:fieldsID="290266b177e25df8e6a420fd8dee7058" ns2:_="">
    <xsd:import namespace="c7a805f4-7089-4131-884d-03a9396493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a805f4-7089-4131-884d-03a93964938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6A98939-5C96-459B-B10D-3C226416774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7F1C111-05A7-4EDC-9E46-4F1742433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a805f4-7089-4131-884d-03a93964938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69EA301-60D7-4A4D-B496-57C05534FF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65</Pages>
  <Words>847</Words>
  <Characters>5852</Characters>
  <Application>Microsoft Office Word</Application>
  <DocSecurity>0</DocSecurity>
  <Lines>48</Lines>
  <Paragraphs>13</Paragraphs>
  <ScaleCrop>false</ScaleCrop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Krisztina Jankó</dc:creator>
  <cp:keywords/>
  <dc:description/>
  <cp:lastModifiedBy>Halász Noel</cp:lastModifiedBy>
  <cp:revision>4</cp:revision>
  <dcterms:created xsi:type="dcterms:W3CDTF">2025-09-26T06:28:00Z</dcterms:created>
  <dcterms:modified xsi:type="dcterms:W3CDTF">2025-10-01T07:15:00Z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0x0101008CD6A43D1B78454A8980CCF5954A2BE0</vt:lpwstr>
  </property>
</Properties>
</file>